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29DC9" w14:textId="77777777" w:rsidR="00D72AAA" w:rsidRPr="00E62B93" w:rsidRDefault="007112CF" w:rsidP="007112CF">
      <w:pPr>
        <w:spacing w:line="320" w:lineRule="exact"/>
        <w:ind w:rightChars="106" w:right="223"/>
        <w:jc w:val="right"/>
        <w:rPr>
          <w:color w:val="FF0000"/>
          <w:sz w:val="24"/>
        </w:rPr>
      </w:pPr>
      <w:r w:rsidRPr="00E62B93">
        <w:rPr>
          <w:rFonts w:hint="eastAsia"/>
          <w:color w:val="FF0000"/>
          <w:sz w:val="24"/>
        </w:rPr>
        <w:t xml:space="preserve">文　</w:t>
      </w:r>
      <w:r w:rsidRPr="00E62B93">
        <w:rPr>
          <w:rFonts w:hint="eastAsia"/>
          <w:color w:val="FF0000"/>
          <w:sz w:val="24"/>
        </w:rPr>
        <w:t xml:space="preserve"> </w:t>
      </w:r>
      <w:r w:rsidRPr="00E62B93">
        <w:rPr>
          <w:rFonts w:hint="eastAsia"/>
          <w:color w:val="FF0000"/>
          <w:sz w:val="24"/>
        </w:rPr>
        <w:t xml:space="preserve">書　</w:t>
      </w:r>
      <w:r w:rsidRPr="00E62B93">
        <w:rPr>
          <w:rFonts w:hint="eastAsia"/>
          <w:color w:val="FF0000"/>
          <w:sz w:val="24"/>
        </w:rPr>
        <w:t xml:space="preserve"> </w:t>
      </w:r>
      <w:r w:rsidRPr="00E62B93">
        <w:rPr>
          <w:rFonts w:hint="eastAsia"/>
          <w:color w:val="FF0000"/>
          <w:sz w:val="24"/>
        </w:rPr>
        <w:t xml:space="preserve">番　</w:t>
      </w:r>
      <w:r w:rsidRPr="00E62B93">
        <w:rPr>
          <w:rFonts w:hint="eastAsia"/>
          <w:color w:val="FF0000"/>
          <w:sz w:val="24"/>
        </w:rPr>
        <w:t xml:space="preserve"> </w:t>
      </w:r>
      <w:r w:rsidRPr="00E62B93">
        <w:rPr>
          <w:rFonts w:hint="eastAsia"/>
          <w:color w:val="FF0000"/>
          <w:sz w:val="24"/>
        </w:rPr>
        <w:t>号</w:t>
      </w:r>
      <w:r w:rsidR="00E80B2B" w:rsidRPr="00E62B93">
        <w:rPr>
          <w:rFonts w:hint="eastAsia"/>
          <w:color w:val="FF0000"/>
          <w:sz w:val="24"/>
        </w:rPr>
        <w:t xml:space="preserve">　　　　　　　　　</w:t>
      </w:r>
      <w:bookmarkStart w:id="0" w:name="_Hlk74830195"/>
      <w:r w:rsidR="00E80B2B" w:rsidRPr="00E62B93">
        <w:rPr>
          <w:rFonts w:hint="eastAsia"/>
          <w:color w:val="FF0000"/>
          <w:sz w:val="24"/>
        </w:rPr>
        <w:t xml:space="preserve">　　　　　　　　　　　　　</w:t>
      </w:r>
      <w:r w:rsidR="004858BA" w:rsidRPr="00E62B93">
        <w:rPr>
          <w:rFonts w:hint="eastAsia"/>
          <w:color w:val="FF0000"/>
          <w:sz w:val="24"/>
        </w:rPr>
        <w:t xml:space="preserve">　　　</w:t>
      </w:r>
      <w:r w:rsidR="006334F2" w:rsidRPr="00E62B93">
        <w:rPr>
          <w:rFonts w:hint="eastAsia"/>
          <w:color w:val="FF0000"/>
          <w:sz w:val="24"/>
        </w:rPr>
        <w:t xml:space="preserve"> </w:t>
      </w:r>
    </w:p>
    <w:p w14:paraId="19BBF0C7" w14:textId="77777777" w:rsidR="00E80B2B" w:rsidRPr="00573288" w:rsidRDefault="00DC7DAF" w:rsidP="007112CF">
      <w:pPr>
        <w:spacing w:line="320" w:lineRule="exact"/>
        <w:ind w:rightChars="106" w:right="223" w:firstLineChars="2750" w:firstLine="6600"/>
        <w:jc w:val="right"/>
        <w:rPr>
          <w:rFonts w:ascii="ＭＳ 明朝" w:hAnsi="ＭＳ 明朝"/>
          <w:sz w:val="24"/>
        </w:rPr>
      </w:pPr>
      <w:r w:rsidRPr="00573288">
        <w:rPr>
          <w:rFonts w:ascii="ＭＳ 明朝" w:hAnsi="ＭＳ 明朝" w:hint="eastAsia"/>
          <w:sz w:val="24"/>
        </w:rPr>
        <w:t>令和</w:t>
      </w:r>
      <w:r w:rsidR="006334F2" w:rsidRPr="00573288">
        <w:rPr>
          <w:rFonts w:ascii="ＭＳ 明朝" w:hAnsi="ＭＳ 明朝" w:hint="eastAsia"/>
          <w:sz w:val="24"/>
        </w:rPr>
        <w:t xml:space="preserve"> </w:t>
      </w:r>
      <w:r w:rsidRPr="00573288">
        <w:rPr>
          <w:rFonts w:ascii="ＭＳ 明朝" w:hAnsi="ＭＳ 明朝" w:hint="eastAsia"/>
          <w:sz w:val="24"/>
        </w:rPr>
        <w:t xml:space="preserve">　</w:t>
      </w:r>
      <w:r w:rsidR="00E80B2B" w:rsidRPr="00573288">
        <w:rPr>
          <w:rFonts w:ascii="ＭＳ 明朝" w:hAnsi="ＭＳ 明朝" w:hint="eastAsia"/>
          <w:sz w:val="24"/>
        </w:rPr>
        <w:t>年</w:t>
      </w:r>
      <w:r w:rsidRPr="00573288">
        <w:rPr>
          <w:rFonts w:ascii="ＭＳ 明朝" w:hAnsi="ＭＳ 明朝" w:hint="eastAsia"/>
          <w:sz w:val="24"/>
        </w:rPr>
        <w:t xml:space="preserve">　</w:t>
      </w:r>
      <w:r w:rsidR="00E80B2B" w:rsidRPr="00573288">
        <w:rPr>
          <w:rFonts w:ascii="ＭＳ 明朝" w:hAnsi="ＭＳ 明朝" w:hint="eastAsia"/>
          <w:sz w:val="24"/>
        </w:rPr>
        <w:t>月　日</w:t>
      </w:r>
    </w:p>
    <w:p w14:paraId="5A10C414" w14:textId="77777777" w:rsidR="005C0C4D" w:rsidRPr="00573288" w:rsidRDefault="005C0C4D" w:rsidP="007112CF">
      <w:pPr>
        <w:spacing w:line="320" w:lineRule="exact"/>
        <w:ind w:firstLineChars="2800" w:firstLine="6720"/>
        <w:rPr>
          <w:rFonts w:ascii="ＭＳ 明朝" w:hAnsi="ＭＳ 明朝"/>
          <w:sz w:val="24"/>
        </w:rPr>
      </w:pPr>
    </w:p>
    <w:p w14:paraId="503F1F89" w14:textId="77777777" w:rsidR="005C0C4D" w:rsidRPr="00573288" w:rsidRDefault="00E62B93" w:rsidP="007112CF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岡山</w:t>
      </w:r>
      <w:r w:rsidR="005C0C4D" w:rsidRPr="00573288">
        <w:rPr>
          <w:rFonts w:ascii="ＭＳ 明朝" w:hAnsi="ＭＳ 明朝" w:hint="eastAsia"/>
          <w:sz w:val="24"/>
        </w:rPr>
        <w:t>県高等学校体育連盟</w:t>
      </w:r>
    </w:p>
    <w:p w14:paraId="20A9B6AB" w14:textId="77777777" w:rsidR="00B93692" w:rsidRPr="00573288" w:rsidRDefault="00615296" w:rsidP="00615296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573288" w:rsidRPr="00573288">
        <w:rPr>
          <w:rFonts w:ascii="ＭＳ 明朝" w:hAnsi="ＭＳ 明朝" w:hint="eastAsia"/>
          <w:sz w:val="24"/>
        </w:rPr>
        <w:t xml:space="preserve">会長　 </w:t>
      </w:r>
      <w:r w:rsidR="00E62B93">
        <w:rPr>
          <w:rFonts w:ascii="ＭＳ 明朝" w:hAnsi="ＭＳ 明朝" w:cs="ＭＳ 明朝" w:hint="eastAsia"/>
          <w:sz w:val="24"/>
        </w:rPr>
        <w:t>田　中　　薫</w:t>
      </w:r>
      <w:r>
        <w:rPr>
          <w:rFonts w:ascii="ＭＳ 明朝" w:hAnsi="ＭＳ 明朝" w:hint="eastAsia"/>
          <w:sz w:val="24"/>
        </w:rPr>
        <w:t xml:space="preserve">　</w:t>
      </w:r>
      <w:r w:rsidR="00E80B2B" w:rsidRPr="00573288">
        <w:rPr>
          <w:rFonts w:ascii="ＭＳ 明朝" w:hAnsi="ＭＳ 明朝" w:hint="eastAsia"/>
          <w:sz w:val="24"/>
        </w:rPr>
        <w:t>様</w:t>
      </w:r>
    </w:p>
    <w:p w14:paraId="29D1872E" w14:textId="77777777" w:rsidR="00F437E7" w:rsidRPr="00573288" w:rsidRDefault="00F437E7" w:rsidP="007112CF">
      <w:pPr>
        <w:spacing w:line="320" w:lineRule="exact"/>
        <w:ind w:firstLineChars="1800" w:firstLine="4320"/>
        <w:rPr>
          <w:rFonts w:ascii="ＭＳ 明朝" w:hAnsi="ＭＳ 明朝"/>
          <w:sz w:val="24"/>
        </w:rPr>
      </w:pPr>
    </w:p>
    <w:p w14:paraId="663BA702" w14:textId="77777777" w:rsidR="00E80B2B" w:rsidRPr="00573288" w:rsidRDefault="00E62B93" w:rsidP="007112CF">
      <w:pPr>
        <w:spacing w:line="320" w:lineRule="exact"/>
        <w:ind w:rightChars="66" w:right="139" w:firstLineChars="2200" w:firstLine="52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岡山</w:t>
      </w:r>
      <w:r w:rsidR="009B5487" w:rsidRPr="00573288">
        <w:rPr>
          <w:rFonts w:ascii="ＭＳ 明朝" w:hAnsi="ＭＳ 明朝" w:hint="eastAsia"/>
          <w:sz w:val="24"/>
        </w:rPr>
        <w:t xml:space="preserve">県　</w:t>
      </w:r>
      <w:r w:rsidR="007112CF">
        <w:rPr>
          <w:rFonts w:ascii="Segoe UI Emoji" w:eastAsia="Segoe UI Emoji" w:hAnsi="Segoe UI Emoji" w:cs="Segoe UI Emoji" w:hint="eastAsia"/>
          <w:sz w:val="24"/>
        </w:rPr>
        <w:t>□</w:t>
      </w:r>
      <w:r w:rsidR="007112CF" w:rsidRPr="00573288">
        <w:rPr>
          <w:rFonts w:ascii="ＭＳ 明朝" w:hAnsi="ＭＳ 明朝" w:hint="eastAsia"/>
          <w:sz w:val="24"/>
        </w:rPr>
        <w:t xml:space="preserve"> </w:t>
      </w:r>
      <w:r w:rsidR="007112CF">
        <w:rPr>
          <w:rFonts w:ascii="Segoe UI Emoji" w:eastAsia="Segoe UI Emoji" w:hAnsi="Segoe UI Emoji" w:cs="Segoe UI Emoji" w:hint="eastAsia"/>
          <w:sz w:val="24"/>
        </w:rPr>
        <w:t>□</w:t>
      </w:r>
      <w:r w:rsidR="007112CF" w:rsidRPr="00573288">
        <w:rPr>
          <w:rFonts w:ascii="ＭＳ 明朝" w:hAnsi="ＭＳ 明朝" w:hint="eastAsia"/>
          <w:sz w:val="24"/>
        </w:rPr>
        <w:t xml:space="preserve"> </w:t>
      </w:r>
      <w:r w:rsidR="007112CF">
        <w:rPr>
          <w:rFonts w:ascii="Segoe UI Emoji" w:eastAsia="Segoe UI Emoji" w:hAnsi="Segoe UI Emoji" w:cs="Segoe UI Emoji" w:hint="eastAsia"/>
          <w:sz w:val="24"/>
        </w:rPr>
        <w:t>□</w:t>
      </w:r>
      <w:r w:rsidR="007112CF" w:rsidRPr="00573288">
        <w:rPr>
          <w:rFonts w:ascii="ＭＳ 明朝" w:hAnsi="ＭＳ 明朝" w:hint="eastAsia"/>
          <w:sz w:val="24"/>
        </w:rPr>
        <w:t xml:space="preserve"> </w:t>
      </w:r>
      <w:r w:rsidR="007112CF">
        <w:rPr>
          <w:rFonts w:ascii="Segoe UI Emoji" w:eastAsia="Segoe UI Emoji" w:hAnsi="Segoe UI Emoji" w:cs="Segoe UI Emoji" w:hint="eastAsia"/>
          <w:sz w:val="24"/>
        </w:rPr>
        <w:t>□</w:t>
      </w:r>
      <w:r w:rsidR="007112CF">
        <w:rPr>
          <w:rFonts w:ascii="ＭＳ 明朝" w:hAnsi="ＭＳ 明朝" w:hint="eastAsia"/>
          <w:sz w:val="24"/>
        </w:rPr>
        <w:t xml:space="preserve">　 </w:t>
      </w:r>
      <w:r w:rsidR="00E80B2B" w:rsidRPr="00573288">
        <w:rPr>
          <w:rFonts w:ascii="ＭＳ 明朝" w:hAnsi="ＭＳ 明朝" w:hint="eastAsia"/>
          <w:sz w:val="24"/>
        </w:rPr>
        <w:t>高等学校</w:t>
      </w:r>
    </w:p>
    <w:p w14:paraId="1982D384" w14:textId="77777777" w:rsidR="00E80B2B" w:rsidRPr="00573288" w:rsidRDefault="00E80B2B" w:rsidP="007112CF">
      <w:pPr>
        <w:spacing w:line="320" w:lineRule="exact"/>
        <w:ind w:firstLineChars="2400" w:firstLine="5760"/>
        <w:rPr>
          <w:rFonts w:ascii="ＭＳ 明朝" w:hAnsi="ＭＳ 明朝"/>
          <w:sz w:val="24"/>
        </w:rPr>
      </w:pPr>
      <w:r w:rsidRPr="00573288">
        <w:rPr>
          <w:rFonts w:ascii="ＭＳ 明朝" w:hAnsi="ＭＳ 明朝" w:hint="eastAsia"/>
          <w:sz w:val="24"/>
        </w:rPr>
        <w:t>校</w:t>
      </w:r>
      <w:r w:rsidR="00EE0A55" w:rsidRPr="00573288">
        <w:rPr>
          <w:rFonts w:ascii="ＭＳ 明朝" w:hAnsi="ＭＳ 明朝" w:hint="eastAsia"/>
          <w:sz w:val="24"/>
        </w:rPr>
        <w:t xml:space="preserve">　</w:t>
      </w:r>
      <w:r w:rsidRPr="00573288">
        <w:rPr>
          <w:rFonts w:ascii="ＭＳ 明朝" w:hAnsi="ＭＳ 明朝" w:hint="eastAsia"/>
          <w:sz w:val="24"/>
        </w:rPr>
        <w:t>長</w:t>
      </w:r>
      <w:r w:rsidR="007112CF">
        <w:rPr>
          <w:rFonts w:ascii="ＭＳ 明朝" w:hAnsi="ＭＳ 明朝" w:hint="eastAsia"/>
          <w:sz w:val="24"/>
        </w:rPr>
        <w:t xml:space="preserve">　</w:t>
      </w:r>
      <w:r w:rsidR="007112CF">
        <w:rPr>
          <w:rFonts w:ascii="Segoe UI Emoji" w:eastAsia="Segoe UI Emoji" w:hAnsi="Segoe UI Emoji" w:cs="Segoe UI Emoji" w:hint="eastAsia"/>
          <w:sz w:val="24"/>
        </w:rPr>
        <w:t>□</w:t>
      </w:r>
      <w:r w:rsidR="007112CF" w:rsidRPr="00573288">
        <w:rPr>
          <w:rFonts w:ascii="ＭＳ 明朝" w:hAnsi="ＭＳ 明朝" w:hint="eastAsia"/>
          <w:sz w:val="24"/>
        </w:rPr>
        <w:t xml:space="preserve"> </w:t>
      </w:r>
      <w:r w:rsidR="007112CF">
        <w:rPr>
          <w:rFonts w:ascii="Segoe UI Emoji" w:eastAsia="Segoe UI Emoji" w:hAnsi="Segoe UI Emoji" w:cs="Segoe UI Emoji" w:hint="eastAsia"/>
          <w:sz w:val="24"/>
        </w:rPr>
        <w:t>□</w:t>
      </w:r>
      <w:r w:rsidR="007112CF" w:rsidRPr="00573288">
        <w:rPr>
          <w:rFonts w:ascii="ＭＳ 明朝" w:hAnsi="ＭＳ 明朝" w:hint="eastAsia"/>
          <w:sz w:val="24"/>
        </w:rPr>
        <w:t xml:space="preserve"> </w:t>
      </w:r>
      <w:r w:rsidR="007112CF">
        <w:rPr>
          <w:rFonts w:ascii="Segoe UI Emoji" w:eastAsia="Segoe UI Emoji" w:hAnsi="Segoe UI Emoji" w:cs="Segoe UI Emoji" w:hint="eastAsia"/>
          <w:sz w:val="24"/>
        </w:rPr>
        <w:t>□</w:t>
      </w:r>
      <w:r w:rsidR="007112CF" w:rsidRPr="00573288">
        <w:rPr>
          <w:rFonts w:ascii="ＭＳ 明朝" w:hAnsi="ＭＳ 明朝" w:hint="eastAsia"/>
          <w:sz w:val="24"/>
        </w:rPr>
        <w:t xml:space="preserve"> </w:t>
      </w:r>
      <w:r w:rsidR="007112CF">
        <w:rPr>
          <w:rFonts w:ascii="Segoe UI Emoji" w:eastAsia="Segoe UI Emoji" w:hAnsi="Segoe UI Emoji" w:cs="Segoe UI Emoji" w:hint="eastAsia"/>
          <w:sz w:val="24"/>
        </w:rPr>
        <w:t>□</w:t>
      </w:r>
    </w:p>
    <w:p w14:paraId="4AF935FC" w14:textId="77777777" w:rsidR="00AB727B" w:rsidRPr="00573288" w:rsidRDefault="00E62B93" w:rsidP="007112CF">
      <w:pPr>
        <w:spacing w:line="320" w:lineRule="exact"/>
        <w:ind w:firstLineChars="2200" w:firstLine="5280"/>
        <w:rPr>
          <w:rFonts w:ascii="ＭＳ 明朝" w:hAnsi="ＭＳ 明朝"/>
          <w:sz w:val="24"/>
        </w:rPr>
      </w:pPr>
      <w:bookmarkStart w:id="1" w:name="_GoBack"/>
      <w:bookmarkEnd w:id="1"/>
      <w:r>
        <w:rPr>
          <w:rFonts w:ascii="ＭＳ 明朝" w:hAnsi="ＭＳ 明朝" w:hint="eastAsia"/>
          <w:sz w:val="24"/>
        </w:rPr>
        <w:t>岡山</w:t>
      </w:r>
      <w:r w:rsidR="00AB727B" w:rsidRPr="00573288">
        <w:rPr>
          <w:rFonts w:ascii="ＭＳ 明朝" w:hAnsi="ＭＳ 明朝" w:hint="eastAsia"/>
          <w:sz w:val="24"/>
        </w:rPr>
        <w:t xml:space="preserve">県　</w:t>
      </w:r>
      <w:r w:rsidR="007112CF">
        <w:rPr>
          <w:rFonts w:ascii="Segoe UI Emoji" w:eastAsia="Segoe UI Emoji" w:hAnsi="Segoe UI Emoji" w:cs="Segoe UI Emoji" w:hint="eastAsia"/>
          <w:sz w:val="24"/>
        </w:rPr>
        <w:t>□</w:t>
      </w:r>
      <w:r w:rsidR="007112CF" w:rsidRPr="00573288">
        <w:rPr>
          <w:rFonts w:ascii="ＭＳ 明朝" w:hAnsi="ＭＳ 明朝" w:hint="eastAsia"/>
          <w:sz w:val="24"/>
        </w:rPr>
        <w:t xml:space="preserve"> </w:t>
      </w:r>
      <w:r w:rsidR="007112CF">
        <w:rPr>
          <w:rFonts w:ascii="Segoe UI Emoji" w:eastAsia="Segoe UI Emoji" w:hAnsi="Segoe UI Emoji" w:cs="Segoe UI Emoji" w:hint="eastAsia"/>
          <w:sz w:val="24"/>
        </w:rPr>
        <w:t>□</w:t>
      </w:r>
      <w:r w:rsidR="007112CF" w:rsidRPr="00573288">
        <w:rPr>
          <w:rFonts w:ascii="ＭＳ 明朝" w:hAnsi="ＭＳ 明朝" w:hint="eastAsia"/>
          <w:sz w:val="24"/>
        </w:rPr>
        <w:t xml:space="preserve"> </w:t>
      </w:r>
      <w:r w:rsidR="007112CF">
        <w:rPr>
          <w:rFonts w:ascii="Segoe UI Emoji" w:eastAsia="Segoe UI Emoji" w:hAnsi="Segoe UI Emoji" w:cs="Segoe UI Emoji" w:hint="eastAsia"/>
          <w:sz w:val="24"/>
        </w:rPr>
        <w:t>□</w:t>
      </w:r>
      <w:r w:rsidR="007112CF" w:rsidRPr="00573288">
        <w:rPr>
          <w:rFonts w:ascii="ＭＳ 明朝" w:hAnsi="ＭＳ 明朝" w:hint="eastAsia"/>
          <w:sz w:val="24"/>
        </w:rPr>
        <w:t xml:space="preserve"> </w:t>
      </w:r>
      <w:r w:rsidR="007112CF">
        <w:rPr>
          <w:rFonts w:ascii="Segoe UI Emoji" w:eastAsia="Segoe UI Emoji" w:hAnsi="Segoe UI Emoji" w:cs="Segoe UI Emoji" w:hint="eastAsia"/>
          <w:sz w:val="24"/>
        </w:rPr>
        <w:t>□</w:t>
      </w:r>
      <w:r w:rsidR="007112CF">
        <w:rPr>
          <w:rFonts w:ascii="ＭＳ 明朝" w:hAnsi="ＭＳ 明朝" w:hint="eastAsia"/>
          <w:sz w:val="24"/>
        </w:rPr>
        <w:t xml:space="preserve">　 </w:t>
      </w:r>
      <w:r w:rsidR="00AB727B" w:rsidRPr="00573288">
        <w:rPr>
          <w:rFonts w:ascii="ＭＳ 明朝" w:hAnsi="ＭＳ 明朝" w:hint="eastAsia"/>
          <w:sz w:val="24"/>
        </w:rPr>
        <w:t>高等学校</w:t>
      </w:r>
    </w:p>
    <w:p w14:paraId="5598E5E1" w14:textId="77777777" w:rsidR="00AB727B" w:rsidRPr="00573288" w:rsidRDefault="007112CF" w:rsidP="007112CF">
      <w:pPr>
        <w:spacing w:line="320" w:lineRule="exact"/>
        <w:ind w:firstLineChars="2400" w:firstLine="5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校　長　</w:t>
      </w:r>
      <w:r>
        <w:rPr>
          <w:rFonts w:ascii="Segoe UI Emoji" w:eastAsia="Segoe UI Emoji" w:hAnsi="Segoe UI Emoji" w:cs="Segoe UI Emoji" w:hint="eastAsia"/>
          <w:sz w:val="24"/>
        </w:rPr>
        <w:t>□</w:t>
      </w:r>
      <w:r w:rsidRPr="00573288">
        <w:rPr>
          <w:rFonts w:ascii="ＭＳ 明朝" w:hAnsi="ＭＳ 明朝" w:hint="eastAsia"/>
          <w:sz w:val="24"/>
        </w:rPr>
        <w:t xml:space="preserve"> </w:t>
      </w:r>
      <w:r>
        <w:rPr>
          <w:rFonts w:ascii="Segoe UI Emoji" w:eastAsia="Segoe UI Emoji" w:hAnsi="Segoe UI Emoji" w:cs="Segoe UI Emoji" w:hint="eastAsia"/>
          <w:sz w:val="24"/>
        </w:rPr>
        <w:t>□</w:t>
      </w:r>
      <w:r w:rsidRPr="00573288">
        <w:rPr>
          <w:rFonts w:ascii="ＭＳ 明朝" w:hAnsi="ＭＳ 明朝" w:hint="eastAsia"/>
          <w:sz w:val="24"/>
        </w:rPr>
        <w:t xml:space="preserve"> </w:t>
      </w:r>
      <w:r>
        <w:rPr>
          <w:rFonts w:ascii="Segoe UI Emoji" w:eastAsia="Segoe UI Emoji" w:hAnsi="Segoe UI Emoji" w:cs="Segoe UI Emoji" w:hint="eastAsia"/>
          <w:sz w:val="24"/>
        </w:rPr>
        <w:t>□</w:t>
      </w:r>
      <w:r w:rsidRPr="00573288">
        <w:rPr>
          <w:rFonts w:ascii="ＭＳ 明朝" w:hAnsi="ＭＳ 明朝" w:hint="eastAsia"/>
          <w:sz w:val="24"/>
        </w:rPr>
        <w:t xml:space="preserve"> </w:t>
      </w:r>
      <w:r>
        <w:rPr>
          <w:rFonts w:ascii="Segoe UI Emoji" w:eastAsia="Segoe UI Emoji" w:hAnsi="Segoe UI Emoji" w:cs="Segoe UI Emoji" w:hint="eastAsia"/>
          <w:sz w:val="24"/>
        </w:rPr>
        <w:t>□</w:t>
      </w:r>
    </w:p>
    <w:p w14:paraId="65B7C0B4" w14:textId="77777777" w:rsidR="00D14A5D" w:rsidRPr="00E62B93" w:rsidRDefault="00D14A5D" w:rsidP="007112CF">
      <w:pPr>
        <w:spacing w:line="320" w:lineRule="exact"/>
        <w:ind w:firstLineChars="3200" w:firstLine="7680"/>
        <w:rPr>
          <w:rFonts w:ascii="ＭＳ 明朝" w:hAnsi="ＭＳ 明朝"/>
          <w:color w:val="FF0000"/>
          <w:sz w:val="24"/>
        </w:rPr>
      </w:pPr>
      <w:r w:rsidRPr="00E62B93">
        <w:rPr>
          <w:rFonts w:ascii="ＭＳ 明朝" w:hAnsi="ＭＳ 明朝" w:hint="eastAsia"/>
          <w:color w:val="FF0000"/>
          <w:sz w:val="24"/>
        </w:rPr>
        <w:t>（公印省略）</w:t>
      </w:r>
    </w:p>
    <w:p w14:paraId="55689CAB" w14:textId="77777777" w:rsidR="00AB727B" w:rsidRPr="00573288" w:rsidRDefault="00B93692" w:rsidP="007112CF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</w:p>
    <w:p w14:paraId="294F3FD0" w14:textId="77777777" w:rsidR="00E80B2B" w:rsidRPr="00B93692" w:rsidRDefault="00AB727B" w:rsidP="007112CF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bookmarkStart w:id="2" w:name="_Hlk126340423"/>
      <w:r w:rsidRPr="00B93692">
        <w:rPr>
          <w:rFonts w:ascii="ＭＳ ゴシック" w:eastAsia="ＭＳ ゴシック" w:hAnsi="ＭＳ ゴシック" w:hint="eastAsia"/>
          <w:sz w:val="24"/>
        </w:rPr>
        <w:t>合同チーム編成承認申請書</w:t>
      </w:r>
    </w:p>
    <w:p w14:paraId="604FD36C" w14:textId="77777777" w:rsidR="00E80B2B" w:rsidRPr="00573288" w:rsidRDefault="00E80B2B" w:rsidP="007112CF">
      <w:pPr>
        <w:spacing w:line="320" w:lineRule="exact"/>
        <w:ind w:firstLineChars="1000" w:firstLine="2400"/>
        <w:rPr>
          <w:rFonts w:ascii="ＭＳ 明朝" w:hAnsi="ＭＳ 明朝"/>
          <w:sz w:val="24"/>
        </w:rPr>
      </w:pPr>
    </w:p>
    <w:p w14:paraId="716EAD4C" w14:textId="77777777" w:rsidR="00AB727B" w:rsidRDefault="00AB727B" w:rsidP="007112CF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573288">
        <w:rPr>
          <w:rFonts w:ascii="ＭＳ 明朝" w:hAnsi="ＭＳ 明朝" w:cs="ＭＳ 明朝" w:hint="eastAsia"/>
          <w:color w:val="000000"/>
          <w:kern w:val="0"/>
          <w:sz w:val="24"/>
        </w:rPr>
        <w:t xml:space="preserve">　（　部員不足による　・　学校統廃合に伴う　）複数校合同チームを編成し、下記大会に参加したく申請いたします。</w:t>
      </w:r>
    </w:p>
    <w:p w14:paraId="3DFB3F5C" w14:textId="77777777" w:rsidR="00A82464" w:rsidRPr="00573288" w:rsidRDefault="00A82464" w:rsidP="007112CF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6ABA84E9" w14:textId="77777777" w:rsidR="00A82464" w:rsidRDefault="00AB727B" w:rsidP="00A82464">
      <w:pPr>
        <w:pStyle w:val="a3"/>
      </w:pPr>
      <w:r w:rsidRPr="00573288">
        <w:rPr>
          <w:rFonts w:hint="eastAsia"/>
        </w:rPr>
        <w:t>記</w:t>
      </w:r>
    </w:p>
    <w:p w14:paraId="1089CC58" w14:textId="77777777" w:rsidR="00A82464" w:rsidRPr="00573288" w:rsidRDefault="00A82464" w:rsidP="00A82464"/>
    <w:p w14:paraId="1170FC73" w14:textId="77777777" w:rsidR="00AB727B" w:rsidRPr="00D14A5D" w:rsidRDefault="00AB727B" w:rsidP="007112CF">
      <w:pPr>
        <w:overflowPunct w:val="0"/>
        <w:spacing w:line="320" w:lineRule="exact"/>
        <w:ind w:firstLineChars="100" w:firstLine="24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D14A5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１　種　目</w:t>
      </w:r>
    </w:p>
    <w:p w14:paraId="36918F43" w14:textId="77777777" w:rsidR="00AB727B" w:rsidRDefault="00AB727B" w:rsidP="007112CF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931BBC2" w14:textId="77777777" w:rsidR="00D14A5D" w:rsidRPr="00B93692" w:rsidRDefault="00D14A5D" w:rsidP="007112CF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3FCC0B7" w14:textId="77777777" w:rsidR="00AB727B" w:rsidRPr="00D14A5D" w:rsidRDefault="00AB727B" w:rsidP="007112CF">
      <w:pPr>
        <w:overflowPunct w:val="0"/>
        <w:spacing w:line="320" w:lineRule="exact"/>
        <w:ind w:firstLineChars="100" w:firstLine="24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D14A5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２　大会名</w:t>
      </w:r>
    </w:p>
    <w:p w14:paraId="227A1203" w14:textId="77777777" w:rsidR="00AB727B" w:rsidRDefault="00AB727B" w:rsidP="007112CF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4011B549" w14:textId="77777777" w:rsidR="00D14A5D" w:rsidRPr="00573288" w:rsidRDefault="00D14A5D" w:rsidP="007112CF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2649434" w14:textId="77777777" w:rsidR="00AB727B" w:rsidRPr="00D14A5D" w:rsidRDefault="00AB727B" w:rsidP="007112CF">
      <w:pPr>
        <w:overflowPunct w:val="0"/>
        <w:spacing w:line="320" w:lineRule="exact"/>
        <w:ind w:firstLineChars="100" w:firstLine="24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D14A5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３　合同チーム編成校</w:t>
      </w:r>
      <w:r w:rsidR="007C22E2" w:rsidRPr="00D14A5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（編成状況）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993"/>
        <w:gridCol w:w="992"/>
        <w:gridCol w:w="992"/>
        <w:gridCol w:w="1134"/>
      </w:tblGrid>
      <w:tr w:rsidR="0022381A" w14:paraId="2104E354" w14:textId="77777777" w:rsidTr="00B93692">
        <w:tc>
          <w:tcPr>
            <w:tcW w:w="2977" w:type="dxa"/>
            <w:vMerge w:val="restart"/>
            <w:shd w:val="clear" w:color="auto" w:fill="auto"/>
            <w:vAlign w:val="center"/>
          </w:tcPr>
          <w:p w14:paraId="67964AD5" w14:textId="77777777" w:rsidR="007C22E2" w:rsidRPr="00573288" w:rsidRDefault="007C22E2" w:rsidP="007112CF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学</w:t>
            </w:r>
            <w:r w:rsidR="00B93692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 xml:space="preserve"> </w:t>
            </w:r>
            <w:r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校</w:t>
            </w:r>
            <w:r w:rsidR="00B93692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 xml:space="preserve"> </w:t>
            </w:r>
            <w:r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名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0BC1B336" w14:textId="77777777" w:rsidR="007C22E2" w:rsidRPr="00573288" w:rsidRDefault="007C22E2" w:rsidP="007112CF">
            <w:pPr>
              <w:overflowPunct w:val="0"/>
              <w:spacing w:line="320" w:lineRule="exact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在籍選手数</w:t>
            </w:r>
            <w:r w:rsidR="00573288"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 xml:space="preserve">　　　　　（人）</w:t>
            </w:r>
          </w:p>
        </w:tc>
      </w:tr>
      <w:tr w:rsidR="0022381A" w14:paraId="4E869794" w14:textId="77777777" w:rsidTr="00B93692">
        <w:tc>
          <w:tcPr>
            <w:tcW w:w="2977" w:type="dxa"/>
            <w:vMerge/>
            <w:shd w:val="clear" w:color="auto" w:fill="auto"/>
          </w:tcPr>
          <w:p w14:paraId="5391D6A5" w14:textId="77777777" w:rsidR="007C22E2" w:rsidRPr="00573288" w:rsidRDefault="007C22E2" w:rsidP="007112CF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CE45C93" w14:textId="77777777" w:rsidR="007C22E2" w:rsidRPr="00573288" w:rsidRDefault="007C22E2" w:rsidP="007112CF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1学年</w:t>
            </w:r>
          </w:p>
        </w:tc>
        <w:tc>
          <w:tcPr>
            <w:tcW w:w="993" w:type="dxa"/>
            <w:shd w:val="clear" w:color="auto" w:fill="auto"/>
          </w:tcPr>
          <w:p w14:paraId="7FC024B4" w14:textId="77777777" w:rsidR="007C22E2" w:rsidRPr="00573288" w:rsidRDefault="007C22E2" w:rsidP="007112CF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２学年</w:t>
            </w:r>
          </w:p>
        </w:tc>
        <w:tc>
          <w:tcPr>
            <w:tcW w:w="992" w:type="dxa"/>
            <w:shd w:val="clear" w:color="auto" w:fill="auto"/>
          </w:tcPr>
          <w:p w14:paraId="094CFB2A" w14:textId="77777777" w:rsidR="007C22E2" w:rsidRPr="00573288" w:rsidRDefault="007C22E2" w:rsidP="007112CF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３学年</w:t>
            </w:r>
          </w:p>
        </w:tc>
        <w:tc>
          <w:tcPr>
            <w:tcW w:w="992" w:type="dxa"/>
            <w:shd w:val="clear" w:color="auto" w:fill="auto"/>
          </w:tcPr>
          <w:p w14:paraId="694C31C7" w14:textId="77777777" w:rsidR="007C22E2" w:rsidRPr="00573288" w:rsidRDefault="007C22E2" w:rsidP="007112CF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４学年</w:t>
            </w:r>
          </w:p>
        </w:tc>
        <w:tc>
          <w:tcPr>
            <w:tcW w:w="1134" w:type="dxa"/>
            <w:shd w:val="clear" w:color="auto" w:fill="auto"/>
          </w:tcPr>
          <w:p w14:paraId="2B1E8FFD" w14:textId="77777777" w:rsidR="007C22E2" w:rsidRPr="00573288" w:rsidRDefault="007C22E2" w:rsidP="007112CF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計</w:t>
            </w:r>
          </w:p>
        </w:tc>
      </w:tr>
      <w:tr w:rsidR="0022381A" w14:paraId="03E96B26" w14:textId="77777777" w:rsidTr="00B93692">
        <w:tc>
          <w:tcPr>
            <w:tcW w:w="2977" w:type="dxa"/>
            <w:shd w:val="clear" w:color="auto" w:fill="auto"/>
          </w:tcPr>
          <w:p w14:paraId="1C71EB39" w14:textId="77777777" w:rsidR="007C22E2" w:rsidRPr="00573288" w:rsidRDefault="007C22E2" w:rsidP="007112CF">
            <w:pPr>
              <w:overflowPunct w:val="0"/>
              <w:spacing w:line="320" w:lineRule="exact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 xml:space="preserve">　　　　高等学校</w:t>
            </w:r>
          </w:p>
        </w:tc>
        <w:tc>
          <w:tcPr>
            <w:tcW w:w="992" w:type="dxa"/>
            <w:shd w:val="clear" w:color="auto" w:fill="auto"/>
          </w:tcPr>
          <w:p w14:paraId="5959B71B" w14:textId="77777777" w:rsidR="007C22E2" w:rsidRPr="00573288" w:rsidRDefault="007C22E2" w:rsidP="007112CF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1D278FF" w14:textId="77777777" w:rsidR="007C22E2" w:rsidRPr="00573288" w:rsidRDefault="007C22E2" w:rsidP="007112CF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278C7F2" w14:textId="77777777" w:rsidR="007C22E2" w:rsidRPr="00573288" w:rsidRDefault="007C22E2" w:rsidP="007112CF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E9B6BAD" w14:textId="77777777" w:rsidR="007C22E2" w:rsidRPr="00573288" w:rsidRDefault="007C22E2" w:rsidP="007112CF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B7EA0BE" w14:textId="77777777" w:rsidR="007C22E2" w:rsidRPr="00573288" w:rsidRDefault="007C22E2" w:rsidP="007112CF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</w:tr>
      <w:tr w:rsidR="0022381A" w14:paraId="56BA399B" w14:textId="77777777" w:rsidTr="00B93692">
        <w:tc>
          <w:tcPr>
            <w:tcW w:w="2977" w:type="dxa"/>
            <w:shd w:val="clear" w:color="auto" w:fill="auto"/>
          </w:tcPr>
          <w:p w14:paraId="2CC04747" w14:textId="77777777" w:rsidR="007C22E2" w:rsidRPr="00573288" w:rsidRDefault="007C22E2" w:rsidP="007112CF">
            <w:pPr>
              <w:overflowPunct w:val="0"/>
              <w:spacing w:line="320" w:lineRule="exact"/>
              <w:ind w:firstLineChars="400" w:firstLine="976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高等学校</w:t>
            </w:r>
          </w:p>
        </w:tc>
        <w:tc>
          <w:tcPr>
            <w:tcW w:w="992" w:type="dxa"/>
            <w:shd w:val="clear" w:color="auto" w:fill="auto"/>
          </w:tcPr>
          <w:p w14:paraId="677B4AA7" w14:textId="77777777" w:rsidR="007C22E2" w:rsidRPr="00573288" w:rsidRDefault="007C22E2" w:rsidP="007112CF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FEBDD07" w14:textId="77777777" w:rsidR="007C22E2" w:rsidRPr="00573288" w:rsidRDefault="007C22E2" w:rsidP="007112CF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68B591F" w14:textId="77777777" w:rsidR="007C22E2" w:rsidRPr="00573288" w:rsidRDefault="007C22E2" w:rsidP="007112CF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AE6AC3C" w14:textId="77777777" w:rsidR="007C22E2" w:rsidRPr="00573288" w:rsidRDefault="007C22E2" w:rsidP="007112CF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E6A7FEA" w14:textId="77777777" w:rsidR="007C22E2" w:rsidRPr="00573288" w:rsidRDefault="007C22E2" w:rsidP="007112CF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</w:tr>
      <w:tr w:rsidR="0022381A" w14:paraId="37661C7E" w14:textId="77777777" w:rsidTr="00B93692">
        <w:tc>
          <w:tcPr>
            <w:tcW w:w="2977" w:type="dxa"/>
            <w:shd w:val="clear" w:color="auto" w:fill="auto"/>
          </w:tcPr>
          <w:p w14:paraId="4140C40E" w14:textId="77777777" w:rsidR="007C22E2" w:rsidRPr="00573288" w:rsidRDefault="007C22E2" w:rsidP="007112CF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合計</w:t>
            </w:r>
          </w:p>
        </w:tc>
        <w:tc>
          <w:tcPr>
            <w:tcW w:w="992" w:type="dxa"/>
            <w:shd w:val="clear" w:color="auto" w:fill="auto"/>
          </w:tcPr>
          <w:p w14:paraId="6CAE1145" w14:textId="77777777" w:rsidR="007C22E2" w:rsidRPr="00573288" w:rsidRDefault="007C22E2" w:rsidP="007112CF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CD96924" w14:textId="77777777" w:rsidR="007C22E2" w:rsidRPr="00573288" w:rsidRDefault="007C22E2" w:rsidP="007112CF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BA38BA0" w14:textId="77777777" w:rsidR="007C22E2" w:rsidRPr="00573288" w:rsidRDefault="007C22E2" w:rsidP="007112CF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C307B92" w14:textId="77777777" w:rsidR="007C22E2" w:rsidRPr="00573288" w:rsidRDefault="007C22E2" w:rsidP="007112CF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B019961" w14:textId="77777777" w:rsidR="007C22E2" w:rsidRPr="00573288" w:rsidRDefault="007C22E2" w:rsidP="007112CF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635FEA28" w14:textId="77777777" w:rsidR="007C22E2" w:rsidRPr="00573288" w:rsidRDefault="007C22E2" w:rsidP="007112CF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71A6FF4F" w14:textId="77777777" w:rsidR="00AB727B" w:rsidRPr="00D14A5D" w:rsidRDefault="00AB727B" w:rsidP="007112CF">
      <w:pPr>
        <w:overflowPunct w:val="0"/>
        <w:spacing w:line="320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573288">
        <w:rPr>
          <w:rFonts w:ascii="ＭＳ 明朝" w:hAnsi="ＭＳ 明朝" w:hint="eastAsia"/>
          <w:color w:val="000000"/>
          <w:spacing w:val="2"/>
          <w:kern w:val="0"/>
          <w:sz w:val="24"/>
        </w:rPr>
        <w:t xml:space="preserve">　</w:t>
      </w:r>
      <w:r w:rsidRPr="00D14A5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４　合同チーム名</w:t>
      </w:r>
    </w:p>
    <w:p w14:paraId="2E9D606D" w14:textId="77777777" w:rsidR="00AB727B" w:rsidRDefault="00AB727B" w:rsidP="007112CF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668910A2" w14:textId="77777777" w:rsidR="00D14A5D" w:rsidRPr="00573288" w:rsidRDefault="00D14A5D" w:rsidP="007112CF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33500B4B" w14:textId="77777777" w:rsidR="007C22E2" w:rsidRPr="00D14A5D" w:rsidRDefault="00B93692" w:rsidP="007112CF">
      <w:pPr>
        <w:overflowPunct w:val="0"/>
        <w:spacing w:line="320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</w:rPr>
        <w:t xml:space="preserve">　</w:t>
      </w:r>
      <w:r w:rsidR="007C22E2" w:rsidRPr="00D14A5D"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</w:rPr>
        <w:t>５　引率者</w:t>
      </w:r>
      <w:r w:rsidRPr="00D14A5D"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</w:rPr>
        <w:t>名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  <w:gridCol w:w="1977"/>
        <w:gridCol w:w="3118"/>
      </w:tblGrid>
      <w:tr w:rsidR="0022381A" w14:paraId="6619AE31" w14:textId="77777777" w:rsidTr="00675379">
        <w:tc>
          <w:tcPr>
            <w:tcW w:w="2985" w:type="dxa"/>
            <w:shd w:val="clear" w:color="auto" w:fill="auto"/>
          </w:tcPr>
          <w:p w14:paraId="20CDFA10" w14:textId="77777777" w:rsidR="00B93692" w:rsidRPr="00675379" w:rsidRDefault="00B93692" w:rsidP="007112CF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675379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学校名</w:t>
            </w:r>
          </w:p>
        </w:tc>
        <w:tc>
          <w:tcPr>
            <w:tcW w:w="1977" w:type="dxa"/>
            <w:shd w:val="clear" w:color="auto" w:fill="auto"/>
          </w:tcPr>
          <w:p w14:paraId="18FF0C09" w14:textId="77777777" w:rsidR="00B93692" w:rsidRPr="00675379" w:rsidRDefault="00B93692" w:rsidP="007112CF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675379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役職</w:t>
            </w:r>
          </w:p>
        </w:tc>
        <w:tc>
          <w:tcPr>
            <w:tcW w:w="3118" w:type="dxa"/>
            <w:shd w:val="clear" w:color="auto" w:fill="auto"/>
          </w:tcPr>
          <w:p w14:paraId="0B7D6F0B" w14:textId="77777777" w:rsidR="00B93692" w:rsidRPr="00675379" w:rsidRDefault="00B93692" w:rsidP="007112CF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675379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氏名</w:t>
            </w:r>
          </w:p>
        </w:tc>
      </w:tr>
      <w:tr w:rsidR="0022381A" w14:paraId="0BC23CFA" w14:textId="77777777" w:rsidTr="00675379">
        <w:tc>
          <w:tcPr>
            <w:tcW w:w="2985" w:type="dxa"/>
            <w:shd w:val="clear" w:color="auto" w:fill="auto"/>
          </w:tcPr>
          <w:p w14:paraId="023C8CA9" w14:textId="77777777" w:rsidR="00B93692" w:rsidRPr="00675379" w:rsidRDefault="00B93692" w:rsidP="007112CF">
            <w:pPr>
              <w:overflowPunct w:val="0"/>
              <w:spacing w:line="320" w:lineRule="exact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675379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 xml:space="preserve">　　　　高等学校</w:t>
            </w:r>
          </w:p>
        </w:tc>
        <w:tc>
          <w:tcPr>
            <w:tcW w:w="1977" w:type="dxa"/>
            <w:shd w:val="clear" w:color="auto" w:fill="auto"/>
          </w:tcPr>
          <w:p w14:paraId="67ECD05C" w14:textId="77777777" w:rsidR="00B93692" w:rsidRPr="00675379" w:rsidRDefault="00B93692" w:rsidP="007112CF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30256A2" w14:textId="77777777" w:rsidR="00B93692" w:rsidRPr="00675379" w:rsidRDefault="00B93692" w:rsidP="007112CF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</w:tr>
      <w:tr w:rsidR="0022381A" w14:paraId="3EA95B66" w14:textId="77777777" w:rsidTr="00675379">
        <w:tc>
          <w:tcPr>
            <w:tcW w:w="2985" w:type="dxa"/>
            <w:shd w:val="clear" w:color="auto" w:fill="auto"/>
          </w:tcPr>
          <w:p w14:paraId="35A9F82C" w14:textId="77777777" w:rsidR="00B93692" w:rsidRPr="00675379" w:rsidRDefault="00B93692" w:rsidP="007112CF">
            <w:pPr>
              <w:overflowPunct w:val="0"/>
              <w:spacing w:line="320" w:lineRule="exact"/>
              <w:ind w:firstLineChars="400" w:firstLine="976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675379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高等学校</w:t>
            </w:r>
          </w:p>
        </w:tc>
        <w:tc>
          <w:tcPr>
            <w:tcW w:w="1977" w:type="dxa"/>
            <w:shd w:val="clear" w:color="auto" w:fill="auto"/>
          </w:tcPr>
          <w:p w14:paraId="54A2870A" w14:textId="77777777" w:rsidR="00B93692" w:rsidRPr="00675379" w:rsidRDefault="00B93692" w:rsidP="007112CF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A237E18" w14:textId="77777777" w:rsidR="00B93692" w:rsidRPr="00675379" w:rsidRDefault="00B93692" w:rsidP="007112CF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02243B7D" w14:textId="77777777" w:rsidR="00D14A5D" w:rsidRPr="00573288" w:rsidRDefault="00D14A5D" w:rsidP="007112CF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430ADF4F" w14:textId="77777777" w:rsidR="007C22E2" w:rsidRPr="00D14A5D" w:rsidRDefault="00B93692" w:rsidP="007112CF">
      <w:pPr>
        <w:overflowPunct w:val="0"/>
        <w:spacing w:line="320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</w:rPr>
        <w:t xml:space="preserve">　</w:t>
      </w:r>
      <w:r w:rsidR="007C22E2" w:rsidRPr="00D14A5D"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</w:rPr>
        <w:t>６　監督名</w:t>
      </w:r>
    </w:p>
    <w:p w14:paraId="1325BCAF" w14:textId="77777777" w:rsidR="007C22E2" w:rsidRPr="00573288" w:rsidRDefault="00AB727B" w:rsidP="007112CF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  <w:u w:val="single"/>
        </w:rPr>
      </w:pPr>
      <w:r w:rsidRPr="00573288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7C22E2" w:rsidRPr="00573288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B93692">
        <w:rPr>
          <w:rFonts w:ascii="ＭＳ 明朝" w:hAnsi="ＭＳ 明朝" w:hint="eastAsia"/>
          <w:color w:val="000000"/>
          <w:spacing w:val="2"/>
          <w:kern w:val="0"/>
          <w:sz w:val="24"/>
          <w:u w:val="single"/>
        </w:rPr>
        <w:t xml:space="preserve">　　</w:t>
      </w:r>
      <w:r w:rsidR="007C22E2" w:rsidRPr="00573288">
        <w:rPr>
          <w:rFonts w:ascii="ＭＳ 明朝" w:hAnsi="ＭＳ 明朝" w:hint="eastAsia"/>
          <w:color w:val="000000"/>
          <w:spacing w:val="2"/>
          <w:kern w:val="0"/>
          <w:sz w:val="24"/>
          <w:u w:val="single"/>
        </w:rPr>
        <w:t xml:space="preserve">　高等学校　　（教諭）　　氏名　　　　　　　　　　　　　</w:t>
      </w:r>
    </w:p>
    <w:p w14:paraId="29C44E08" w14:textId="77777777" w:rsidR="007C22E2" w:rsidRPr="00573288" w:rsidRDefault="007C22E2" w:rsidP="007112CF">
      <w:pPr>
        <w:spacing w:line="320" w:lineRule="exact"/>
        <w:rPr>
          <w:rFonts w:ascii="ＭＳ 明朝" w:hAnsi="ＭＳ 明朝" w:cs="ＭＳ 明朝"/>
          <w:color w:val="000000"/>
          <w:kern w:val="0"/>
          <w:sz w:val="24"/>
        </w:rPr>
      </w:pPr>
    </w:p>
    <w:p w14:paraId="6AF2552E" w14:textId="77777777" w:rsidR="006A4D7C" w:rsidRDefault="006A4D7C" w:rsidP="00A82464">
      <w:pPr>
        <w:spacing w:line="320" w:lineRule="exact"/>
        <w:ind w:firstLineChars="100" w:firstLine="240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D14A5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７</w:t>
      </w:r>
      <w:r w:rsidR="00AB727B" w:rsidRPr="00D14A5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</w:t>
      </w:r>
      <w:r w:rsidR="005C0C4D" w:rsidRPr="00D14A5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合同チームを編成する理由</w:t>
      </w:r>
      <w:bookmarkEnd w:id="2"/>
    </w:p>
    <w:p w14:paraId="6DBAC277" w14:textId="77777777" w:rsidR="00A82464" w:rsidRPr="00A82464" w:rsidRDefault="00A82464" w:rsidP="00A82464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30C339B4" w14:textId="77777777" w:rsidR="00D14A5D" w:rsidRDefault="00D14A5D" w:rsidP="00D14A5D">
      <w:pPr>
        <w:spacing w:line="280" w:lineRule="exact"/>
        <w:ind w:rightChars="106" w:right="223"/>
        <w:jc w:val="right"/>
        <w:rPr>
          <w:sz w:val="24"/>
        </w:rPr>
      </w:pPr>
      <w:r>
        <w:rPr>
          <w:rFonts w:hint="eastAsia"/>
          <w:sz w:val="24"/>
        </w:rPr>
        <w:lastRenderedPageBreak/>
        <w:t xml:space="preserve">発　番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号　　　　　　　　　　　　　　　　　　　　　　　　　</w:t>
      </w:r>
      <w:r>
        <w:rPr>
          <w:rFonts w:hint="eastAsia"/>
          <w:sz w:val="24"/>
        </w:rPr>
        <w:t xml:space="preserve"> </w:t>
      </w:r>
    </w:p>
    <w:p w14:paraId="4C898C93" w14:textId="77777777" w:rsidR="00D14A5D" w:rsidRPr="00573288" w:rsidRDefault="00D14A5D" w:rsidP="00D14A5D">
      <w:pPr>
        <w:spacing w:line="320" w:lineRule="exact"/>
        <w:ind w:rightChars="106" w:right="223" w:firstLineChars="2750" w:firstLine="6600"/>
        <w:jc w:val="right"/>
        <w:rPr>
          <w:rFonts w:ascii="ＭＳ 明朝" w:hAnsi="ＭＳ 明朝"/>
          <w:sz w:val="24"/>
        </w:rPr>
      </w:pPr>
      <w:r w:rsidRPr="00573288">
        <w:rPr>
          <w:rFonts w:ascii="ＭＳ 明朝" w:hAnsi="ＭＳ 明朝" w:hint="eastAsia"/>
          <w:sz w:val="24"/>
        </w:rPr>
        <w:t>令和 　年　月　日</w:t>
      </w:r>
    </w:p>
    <w:p w14:paraId="53E2C99B" w14:textId="77777777" w:rsidR="00D14A5D" w:rsidRPr="00573288" w:rsidRDefault="00D14A5D" w:rsidP="00D14A5D">
      <w:pPr>
        <w:spacing w:line="320" w:lineRule="exact"/>
        <w:ind w:firstLineChars="2800" w:firstLine="6720"/>
        <w:rPr>
          <w:rFonts w:ascii="ＭＳ 明朝" w:hAnsi="ＭＳ 明朝"/>
          <w:sz w:val="24"/>
        </w:rPr>
      </w:pPr>
    </w:p>
    <w:p w14:paraId="3E5D0FDB" w14:textId="77777777" w:rsidR="00D14A5D" w:rsidRPr="00573288" w:rsidRDefault="00D14A5D" w:rsidP="00D14A5D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〇〇</w:t>
      </w:r>
      <w:r w:rsidR="00030384">
        <w:rPr>
          <w:rFonts w:ascii="ＭＳ 明朝" w:hAnsi="ＭＳ 明朝" w:hint="eastAsia"/>
          <w:sz w:val="24"/>
        </w:rPr>
        <w:t>競技専門部</w:t>
      </w:r>
    </w:p>
    <w:p w14:paraId="13362884" w14:textId="77777777" w:rsidR="00D14A5D" w:rsidRPr="00573288" w:rsidRDefault="00030384" w:rsidP="00D14A5D">
      <w:pPr>
        <w:spacing w:line="320" w:lineRule="exact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部　長</w:t>
      </w:r>
      <w:r w:rsidR="00D14A5D" w:rsidRPr="00573288">
        <w:rPr>
          <w:rFonts w:ascii="ＭＳ 明朝" w:hAnsi="ＭＳ 明朝" w:hint="eastAsia"/>
          <w:sz w:val="24"/>
        </w:rPr>
        <w:t xml:space="preserve">　 </w:t>
      </w:r>
      <w:r w:rsidR="00D14A5D">
        <w:rPr>
          <w:rFonts w:ascii="Segoe UI Emoji" w:eastAsia="Segoe UI Emoji" w:hAnsi="Segoe UI Emoji" w:cs="Segoe UI Emoji" w:hint="eastAsia"/>
          <w:sz w:val="24"/>
        </w:rPr>
        <w:t>□</w:t>
      </w:r>
      <w:r w:rsidR="00D14A5D" w:rsidRPr="00573288">
        <w:rPr>
          <w:rFonts w:ascii="ＭＳ 明朝" w:hAnsi="ＭＳ 明朝" w:hint="eastAsia"/>
          <w:sz w:val="24"/>
        </w:rPr>
        <w:t xml:space="preserve"> </w:t>
      </w:r>
      <w:r w:rsidR="00D14A5D">
        <w:rPr>
          <w:rFonts w:ascii="Segoe UI Emoji" w:eastAsia="Segoe UI Emoji" w:hAnsi="Segoe UI Emoji" w:cs="Segoe UI Emoji" w:hint="eastAsia"/>
          <w:sz w:val="24"/>
        </w:rPr>
        <w:t>□</w:t>
      </w:r>
      <w:r w:rsidR="00D14A5D" w:rsidRPr="00573288">
        <w:rPr>
          <w:rFonts w:ascii="ＭＳ 明朝" w:hAnsi="ＭＳ 明朝" w:hint="eastAsia"/>
          <w:sz w:val="24"/>
        </w:rPr>
        <w:t xml:space="preserve"> </w:t>
      </w:r>
      <w:r w:rsidR="00D14A5D">
        <w:rPr>
          <w:rFonts w:ascii="Segoe UI Emoji" w:eastAsia="Segoe UI Emoji" w:hAnsi="Segoe UI Emoji" w:cs="Segoe UI Emoji" w:hint="eastAsia"/>
          <w:sz w:val="24"/>
        </w:rPr>
        <w:t>□</w:t>
      </w:r>
      <w:r w:rsidR="00D14A5D" w:rsidRPr="00573288">
        <w:rPr>
          <w:rFonts w:ascii="ＭＳ 明朝" w:hAnsi="ＭＳ 明朝" w:hint="eastAsia"/>
          <w:sz w:val="24"/>
        </w:rPr>
        <w:t xml:space="preserve"> </w:t>
      </w:r>
      <w:r w:rsidR="00D14A5D">
        <w:rPr>
          <w:rFonts w:ascii="Segoe UI Emoji" w:eastAsia="Segoe UI Emoji" w:hAnsi="Segoe UI Emoji" w:cs="Segoe UI Emoji" w:hint="eastAsia"/>
          <w:sz w:val="24"/>
        </w:rPr>
        <w:t>□</w:t>
      </w:r>
      <w:r w:rsidR="00D14A5D">
        <w:rPr>
          <w:rFonts w:ascii="ＭＳ 明朝" w:hAnsi="ＭＳ 明朝" w:hint="eastAsia"/>
          <w:sz w:val="24"/>
        </w:rPr>
        <w:t xml:space="preserve">　　　</w:t>
      </w:r>
      <w:r w:rsidR="00D14A5D" w:rsidRPr="00573288">
        <w:rPr>
          <w:rFonts w:ascii="ＭＳ 明朝" w:hAnsi="ＭＳ 明朝" w:hint="eastAsia"/>
          <w:sz w:val="24"/>
        </w:rPr>
        <w:t>様</w:t>
      </w:r>
    </w:p>
    <w:p w14:paraId="1FBD0F45" w14:textId="77777777" w:rsidR="00D14A5D" w:rsidRPr="00573288" w:rsidRDefault="00D14A5D" w:rsidP="00D14A5D">
      <w:pPr>
        <w:spacing w:line="320" w:lineRule="exact"/>
        <w:ind w:firstLineChars="1800" w:firstLine="4320"/>
        <w:rPr>
          <w:rFonts w:ascii="ＭＳ 明朝" w:hAnsi="ＭＳ 明朝"/>
          <w:sz w:val="24"/>
        </w:rPr>
      </w:pPr>
    </w:p>
    <w:p w14:paraId="32FF9033" w14:textId="77777777" w:rsidR="00D14A5D" w:rsidRPr="00573288" w:rsidRDefault="00E62B93" w:rsidP="00D14A5D">
      <w:pPr>
        <w:spacing w:line="320" w:lineRule="exact"/>
        <w:ind w:rightChars="66" w:right="139" w:firstLineChars="2200" w:firstLine="52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岡山</w:t>
      </w:r>
      <w:r w:rsidR="00D14A5D" w:rsidRPr="00573288">
        <w:rPr>
          <w:rFonts w:ascii="ＭＳ 明朝" w:hAnsi="ＭＳ 明朝" w:hint="eastAsia"/>
          <w:sz w:val="24"/>
        </w:rPr>
        <w:t>県　　　　　　　　高等学校</w:t>
      </w:r>
    </w:p>
    <w:p w14:paraId="114BCEF8" w14:textId="77777777" w:rsidR="00D14A5D" w:rsidRPr="00573288" w:rsidRDefault="00D14A5D" w:rsidP="00D14A5D">
      <w:pPr>
        <w:spacing w:line="320" w:lineRule="exact"/>
        <w:ind w:firstLineChars="2400" w:firstLine="5760"/>
        <w:rPr>
          <w:rFonts w:ascii="ＭＳ 明朝" w:hAnsi="ＭＳ 明朝"/>
          <w:sz w:val="24"/>
        </w:rPr>
      </w:pPr>
      <w:r w:rsidRPr="00573288">
        <w:rPr>
          <w:rFonts w:ascii="ＭＳ 明朝" w:hAnsi="ＭＳ 明朝" w:hint="eastAsia"/>
          <w:sz w:val="24"/>
        </w:rPr>
        <w:t xml:space="preserve">校　長　　　</w:t>
      </w:r>
      <w:r w:rsidRPr="00573288">
        <w:rPr>
          <w:rFonts w:ascii="ＭＳ 明朝" w:hAnsi="ＭＳ 明朝" w:hint="eastAsia"/>
          <w:sz w:val="20"/>
          <w:szCs w:val="20"/>
        </w:rPr>
        <w:t xml:space="preserve">　　</w:t>
      </w:r>
      <w:r w:rsidRPr="00573288">
        <w:rPr>
          <w:rFonts w:ascii="ＭＳ 明朝" w:hAnsi="ＭＳ 明朝" w:hint="eastAsia"/>
          <w:sz w:val="24"/>
        </w:rPr>
        <w:t xml:space="preserve">　　</w:t>
      </w:r>
    </w:p>
    <w:p w14:paraId="244FBCCA" w14:textId="77777777" w:rsidR="00D14A5D" w:rsidRPr="00573288" w:rsidRDefault="00E62B93" w:rsidP="00D14A5D">
      <w:pPr>
        <w:spacing w:line="320" w:lineRule="exact"/>
        <w:ind w:firstLineChars="2200" w:firstLine="52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岡山</w:t>
      </w:r>
      <w:r w:rsidR="00D14A5D" w:rsidRPr="00573288">
        <w:rPr>
          <w:rFonts w:ascii="ＭＳ 明朝" w:hAnsi="ＭＳ 明朝" w:hint="eastAsia"/>
          <w:sz w:val="24"/>
        </w:rPr>
        <w:t>県　　　　　　　　高等学校</w:t>
      </w:r>
    </w:p>
    <w:p w14:paraId="220A49CE" w14:textId="77777777" w:rsidR="00D14A5D" w:rsidRPr="00573288" w:rsidRDefault="00D14A5D" w:rsidP="00D14A5D">
      <w:pPr>
        <w:spacing w:line="320" w:lineRule="exact"/>
        <w:ind w:firstLineChars="2400" w:firstLine="5760"/>
        <w:rPr>
          <w:rFonts w:ascii="ＭＳ 明朝" w:hAnsi="ＭＳ 明朝"/>
          <w:sz w:val="24"/>
        </w:rPr>
      </w:pPr>
      <w:r w:rsidRPr="00573288">
        <w:rPr>
          <w:rFonts w:ascii="ＭＳ 明朝" w:hAnsi="ＭＳ 明朝" w:hint="eastAsia"/>
          <w:sz w:val="24"/>
        </w:rPr>
        <w:t xml:space="preserve">校　長　　　　　</w:t>
      </w:r>
    </w:p>
    <w:p w14:paraId="7FBE350E" w14:textId="77777777" w:rsidR="00D14A5D" w:rsidRPr="00573288" w:rsidRDefault="00D14A5D" w:rsidP="00D14A5D">
      <w:pPr>
        <w:spacing w:line="320" w:lineRule="exact"/>
        <w:ind w:firstLineChars="3200" w:firstLine="7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（公印省略）</w:t>
      </w:r>
    </w:p>
    <w:p w14:paraId="3F065664" w14:textId="77777777" w:rsidR="00D14A5D" w:rsidRPr="00573288" w:rsidRDefault="00D14A5D" w:rsidP="00D14A5D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</w:p>
    <w:p w14:paraId="712D215A" w14:textId="77777777" w:rsidR="00D14A5D" w:rsidRPr="00B93692" w:rsidRDefault="00D14A5D" w:rsidP="00D14A5D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B93692">
        <w:rPr>
          <w:rFonts w:ascii="ＭＳ ゴシック" w:eastAsia="ＭＳ ゴシック" w:hAnsi="ＭＳ ゴシック" w:hint="eastAsia"/>
          <w:sz w:val="24"/>
        </w:rPr>
        <w:t>合同チーム編成承認申請書</w:t>
      </w:r>
    </w:p>
    <w:p w14:paraId="6B657087" w14:textId="77777777" w:rsidR="00D14A5D" w:rsidRPr="00573288" w:rsidRDefault="00D14A5D" w:rsidP="00D14A5D">
      <w:pPr>
        <w:spacing w:line="320" w:lineRule="exact"/>
        <w:ind w:firstLineChars="1000" w:firstLine="2400"/>
        <w:rPr>
          <w:rFonts w:ascii="ＭＳ 明朝" w:hAnsi="ＭＳ 明朝"/>
          <w:sz w:val="24"/>
        </w:rPr>
      </w:pPr>
    </w:p>
    <w:p w14:paraId="2D9AEE8B" w14:textId="77777777" w:rsidR="00D14A5D" w:rsidRPr="00573288" w:rsidRDefault="00D14A5D" w:rsidP="00D14A5D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573288">
        <w:rPr>
          <w:rFonts w:ascii="ＭＳ 明朝" w:hAnsi="ＭＳ 明朝" w:cs="ＭＳ 明朝" w:hint="eastAsia"/>
          <w:color w:val="000000"/>
          <w:kern w:val="0"/>
          <w:sz w:val="24"/>
        </w:rPr>
        <w:t xml:space="preserve">　（　部員不足による　・　学校統廃合に伴う　）複数校合同チームを編成し、下記大会に参加したく申請いたします。</w:t>
      </w:r>
    </w:p>
    <w:p w14:paraId="2BBE1BF2" w14:textId="77777777" w:rsidR="00D14A5D" w:rsidRPr="00573288" w:rsidRDefault="00D14A5D" w:rsidP="00D14A5D">
      <w:pPr>
        <w:overflowPunct w:val="0"/>
        <w:spacing w:line="320" w:lineRule="exact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573288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14:paraId="3742D766" w14:textId="77777777" w:rsidR="00D14A5D" w:rsidRPr="00D14A5D" w:rsidRDefault="00D14A5D" w:rsidP="00D14A5D">
      <w:pPr>
        <w:overflowPunct w:val="0"/>
        <w:spacing w:line="320" w:lineRule="exact"/>
        <w:ind w:firstLineChars="100" w:firstLine="24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D14A5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１　種　目</w:t>
      </w:r>
    </w:p>
    <w:p w14:paraId="1A4E3EA5" w14:textId="77777777" w:rsidR="00D14A5D" w:rsidRDefault="00D14A5D" w:rsidP="00D14A5D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46C60A92" w14:textId="77777777" w:rsidR="00D14A5D" w:rsidRPr="00B93692" w:rsidRDefault="00D14A5D" w:rsidP="00D14A5D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36905995" w14:textId="77777777" w:rsidR="00D14A5D" w:rsidRPr="00D14A5D" w:rsidRDefault="00D14A5D" w:rsidP="00D14A5D">
      <w:pPr>
        <w:overflowPunct w:val="0"/>
        <w:spacing w:line="320" w:lineRule="exact"/>
        <w:ind w:firstLineChars="100" w:firstLine="24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D14A5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２　大会名</w:t>
      </w:r>
    </w:p>
    <w:p w14:paraId="5AC97B19" w14:textId="77777777" w:rsidR="00D14A5D" w:rsidRDefault="00D14A5D" w:rsidP="00D14A5D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7E846357" w14:textId="77777777" w:rsidR="00D14A5D" w:rsidRPr="00573288" w:rsidRDefault="00D14A5D" w:rsidP="00D14A5D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37E40B13" w14:textId="77777777" w:rsidR="00D14A5D" w:rsidRPr="00D14A5D" w:rsidRDefault="00D14A5D" w:rsidP="00D14A5D">
      <w:pPr>
        <w:overflowPunct w:val="0"/>
        <w:spacing w:line="320" w:lineRule="exact"/>
        <w:ind w:firstLineChars="100" w:firstLine="24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D14A5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３　合同チーム編成校（編成状況）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993"/>
        <w:gridCol w:w="992"/>
        <w:gridCol w:w="992"/>
        <w:gridCol w:w="1134"/>
      </w:tblGrid>
      <w:tr w:rsidR="0022381A" w14:paraId="30B6E36C" w14:textId="77777777" w:rsidTr="00334597">
        <w:tc>
          <w:tcPr>
            <w:tcW w:w="2977" w:type="dxa"/>
            <w:vMerge w:val="restart"/>
            <w:shd w:val="clear" w:color="auto" w:fill="auto"/>
            <w:vAlign w:val="center"/>
          </w:tcPr>
          <w:p w14:paraId="4289A527" w14:textId="77777777" w:rsidR="00D14A5D" w:rsidRPr="00573288" w:rsidRDefault="00D14A5D" w:rsidP="00334597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学</w:t>
            </w:r>
            <w:r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 xml:space="preserve"> </w:t>
            </w:r>
            <w:r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校</w:t>
            </w:r>
            <w:r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 xml:space="preserve"> </w:t>
            </w:r>
            <w:r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名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3591AD6C" w14:textId="77777777" w:rsidR="00D14A5D" w:rsidRPr="00573288" w:rsidRDefault="00D14A5D" w:rsidP="00334597">
            <w:pPr>
              <w:overflowPunct w:val="0"/>
              <w:spacing w:line="320" w:lineRule="exact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在籍選手数　　　　　（人）</w:t>
            </w:r>
          </w:p>
        </w:tc>
      </w:tr>
      <w:tr w:rsidR="0022381A" w14:paraId="2AEF95F3" w14:textId="77777777" w:rsidTr="00334597">
        <w:tc>
          <w:tcPr>
            <w:tcW w:w="2977" w:type="dxa"/>
            <w:vMerge/>
            <w:shd w:val="clear" w:color="auto" w:fill="auto"/>
          </w:tcPr>
          <w:p w14:paraId="733F823E" w14:textId="77777777" w:rsidR="00D14A5D" w:rsidRPr="00573288" w:rsidRDefault="00D14A5D" w:rsidP="00334597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67486D2" w14:textId="77777777" w:rsidR="00D14A5D" w:rsidRPr="00573288" w:rsidRDefault="00D14A5D" w:rsidP="00334597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1学年</w:t>
            </w:r>
          </w:p>
        </w:tc>
        <w:tc>
          <w:tcPr>
            <w:tcW w:w="993" w:type="dxa"/>
            <w:shd w:val="clear" w:color="auto" w:fill="auto"/>
          </w:tcPr>
          <w:p w14:paraId="1F6521B3" w14:textId="77777777" w:rsidR="00D14A5D" w:rsidRPr="00573288" w:rsidRDefault="00D14A5D" w:rsidP="00334597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２学年</w:t>
            </w:r>
          </w:p>
        </w:tc>
        <w:tc>
          <w:tcPr>
            <w:tcW w:w="992" w:type="dxa"/>
            <w:shd w:val="clear" w:color="auto" w:fill="auto"/>
          </w:tcPr>
          <w:p w14:paraId="05CA89BA" w14:textId="77777777" w:rsidR="00D14A5D" w:rsidRPr="00573288" w:rsidRDefault="00D14A5D" w:rsidP="00334597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３学年</w:t>
            </w:r>
          </w:p>
        </w:tc>
        <w:tc>
          <w:tcPr>
            <w:tcW w:w="992" w:type="dxa"/>
            <w:shd w:val="clear" w:color="auto" w:fill="auto"/>
          </w:tcPr>
          <w:p w14:paraId="461252CD" w14:textId="77777777" w:rsidR="00D14A5D" w:rsidRPr="00573288" w:rsidRDefault="00D14A5D" w:rsidP="00334597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４学年</w:t>
            </w:r>
          </w:p>
        </w:tc>
        <w:tc>
          <w:tcPr>
            <w:tcW w:w="1134" w:type="dxa"/>
            <w:shd w:val="clear" w:color="auto" w:fill="auto"/>
          </w:tcPr>
          <w:p w14:paraId="47FF5F15" w14:textId="77777777" w:rsidR="00D14A5D" w:rsidRPr="00573288" w:rsidRDefault="00D14A5D" w:rsidP="00334597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計</w:t>
            </w:r>
          </w:p>
        </w:tc>
      </w:tr>
      <w:tr w:rsidR="0022381A" w14:paraId="78C48941" w14:textId="77777777" w:rsidTr="00334597">
        <w:tc>
          <w:tcPr>
            <w:tcW w:w="2977" w:type="dxa"/>
            <w:shd w:val="clear" w:color="auto" w:fill="auto"/>
          </w:tcPr>
          <w:p w14:paraId="445865A4" w14:textId="77777777" w:rsidR="00D14A5D" w:rsidRPr="00573288" w:rsidRDefault="00D14A5D" w:rsidP="00334597">
            <w:pPr>
              <w:overflowPunct w:val="0"/>
              <w:spacing w:line="320" w:lineRule="exact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 xml:space="preserve">　　　　高等学校</w:t>
            </w:r>
          </w:p>
        </w:tc>
        <w:tc>
          <w:tcPr>
            <w:tcW w:w="992" w:type="dxa"/>
            <w:shd w:val="clear" w:color="auto" w:fill="auto"/>
          </w:tcPr>
          <w:p w14:paraId="0E4020AB" w14:textId="77777777" w:rsidR="00D14A5D" w:rsidRPr="00573288" w:rsidRDefault="00D14A5D" w:rsidP="00334597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D31FCAA" w14:textId="77777777" w:rsidR="00D14A5D" w:rsidRPr="00573288" w:rsidRDefault="00D14A5D" w:rsidP="00334597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1B6D69C" w14:textId="77777777" w:rsidR="00D14A5D" w:rsidRPr="00573288" w:rsidRDefault="00D14A5D" w:rsidP="00334597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E53D1C6" w14:textId="77777777" w:rsidR="00D14A5D" w:rsidRPr="00573288" w:rsidRDefault="00D14A5D" w:rsidP="00334597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0A36E1F" w14:textId="77777777" w:rsidR="00D14A5D" w:rsidRPr="00573288" w:rsidRDefault="00D14A5D" w:rsidP="00334597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</w:tr>
      <w:tr w:rsidR="0022381A" w14:paraId="47A8662A" w14:textId="77777777" w:rsidTr="00334597">
        <w:tc>
          <w:tcPr>
            <w:tcW w:w="2977" w:type="dxa"/>
            <w:shd w:val="clear" w:color="auto" w:fill="auto"/>
          </w:tcPr>
          <w:p w14:paraId="26D27555" w14:textId="77777777" w:rsidR="00D14A5D" w:rsidRPr="00573288" w:rsidRDefault="00D14A5D" w:rsidP="00334597">
            <w:pPr>
              <w:overflowPunct w:val="0"/>
              <w:spacing w:line="320" w:lineRule="exact"/>
              <w:ind w:firstLineChars="400" w:firstLine="976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高等学校</w:t>
            </w:r>
          </w:p>
        </w:tc>
        <w:tc>
          <w:tcPr>
            <w:tcW w:w="992" w:type="dxa"/>
            <w:shd w:val="clear" w:color="auto" w:fill="auto"/>
          </w:tcPr>
          <w:p w14:paraId="72EBF4F3" w14:textId="77777777" w:rsidR="00D14A5D" w:rsidRPr="00573288" w:rsidRDefault="00D14A5D" w:rsidP="00334597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120FB85" w14:textId="77777777" w:rsidR="00D14A5D" w:rsidRPr="00573288" w:rsidRDefault="00D14A5D" w:rsidP="00334597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95E1739" w14:textId="77777777" w:rsidR="00D14A5D" w:rsidRPr="00573288" w:rsidRDefault="00D14A5D" w:rsidP="00334597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9ADD3DA" w14:textId="77777777" w:rsidR="00D14A5D" w:rsidRPr="00573288" w:rsidRDefault="00D14A5D" w:rsidP="00334597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CA52C7C" w14:textId="77777777" w:rsidR="00D14A5D" w:rsidRPr="00573288" w:rsidRDefault="00D14A5D" w:rsidP="00334597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</w:tr>
      <w:tr w:rsidR="0022381A" w14:paraId="0AADC114" w14:textId="77777777" w:rsidTr="00334597">
        <w:tc>
          <w:tcPr>
            <w:tcW w:w="2977" w:type="dxa"/>
            <w:shd w:val="clear" w:color="auto" w:fill="auto"/>
          </w:tcPr>
          <w:p w14:paraId="22644049" w14:textId="77777777" w:rsidR="00D14A5D" w:rsidRPr="00573288" w:rsidRDefault="00D14A5D" w:rsidP="00334597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57328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合計</w:t>
            </w:r>
          </w:p>
        </w:tc>
        <w:tc>
          <w:tcPr>
            <w:tcW w:w="992" w:type="dxa"/>
            <w:shd w:val="clear" w:color="auto" w:fill="auto"/>
          </w:tcPr>
          <w:p w14:paraId="7B0300FD" w14:textId="77777777" w:rsidR="00D14A5D" w:rsidRPr="00573288" w:rsidRDefault="00D14A5D" w:rsidP="00334597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D49ED43" w14:textId="77777777" w:rsidR="00D14A5D" w:rsidRPr="00573288" w:rsidRDefault="00D14A5D" w:rsidP="00334597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81FE6D9" w14:textId="77777777" w:rsidR="00D14A5D" w:rsidRPr="00573288" w:rsidRDefault="00D14A5D" w:rsidP="00334597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AE805EC" w14:textId="77777777" w:rsidR="00D14A5D" w:rsidRPr="00573288" w:rsidRDefault="00D14A5D" w:rsidP="00334597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2380894" w14:textId="77777777" w:rsidR="00D14A5D" w:rsidRPr="00573288" w:rsidRDefault="00D14A5D" w:rsidP="00334597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46D4CF4B" w14:textId="77777777" w:rsidR="00D14A5D" w:rsidRPr="00573288" w:rsidRDefault="00D14A5D" w:rsidP="00D14A5D">
      <w:pPr>
        <w:overflowPunct w:val="0"/>
        <w:spacing w:line="16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6D213E78" w14:textId="77777777" w:rsidR="00D14A5D" w:rsidRPr="00D14A5D" w:rsidRDefault="00D14A5D" w:rsidP="00D14A5D">
      <w:pPr>
        <w:overflowPunct w:val="0"/>
        <w:spacing w:line="320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573288">
        <w:rPr>
          <w:rFonts w:ascii="ＭＳ 明朝" w:hAnsi="ＭＳ 明朝" w:hint="eastAsia"/>
          <w:color w:val="000000"/>
          <w:spacing w:val="2"/>
          <w:kern w:val="0"/>
          <w:sz w:val="24"/>
        </w:rPr>
        <w:t xml:space="preserve">　</w:t>
      </w:r>
      <w:r w:rsidRPr="00D14A5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４　合同チーム名</w:t>
      </w:r>
    </w:p>
    <w:p w14:paraId="2F6673B6" w14:textId="77777777" w:rsidR="00D14A5D" w:rsidRDefault="00D14A5D" w:rsidP="00D14A5D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871D92C" w14:textId="77777777" w:rsidR="00D14A5D" w:rsidRPr="00573288" w:rsidRDefault="00D14A5D" w:rsidP="00D14A5D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12A52E7A" w14:textId="77777777" w:rsidR="00D14A5D" w:rsidRPr="00D14A5D" w:rsidRDefault="00D14A5D" w:rsidP="00D14A5D">
      <w:pPr>
        <w:overflowPunct w:val="0"/>
        <w:spacing w:line="320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</w:rPr>
        <w:t xml:space="preserve">　</w:t>
      </w:r>
      <w:r w:rsidRPr="00D14A5D"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</w:rPr>
        <w:t>５　引率者名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  <w:gridCol w:w="1977"/>
        <w:gridCol w:w="3118"/>
      </w:tblGrid>
      <w:tr w:rsidR="0022381A" w14:paraId="7A709B1C" w14:textId="77777777" w:rsidTr="00334597">
        <w:tc>
          <w:tcPr>
            <w:tcW w:w="2985" w:type="dxa"/>
            <w:shd w:val="clear" w:color="auto" w:fill="auto"/>
          </w:tcPr>
          <w:p w14:paraId="65F4A85A" w14:textId="77777777" w:rsidR="00D14A5D" w:rsidRPr="00675379" w:rsidRDefault="00D14A5D" w:rsidP="00334597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675379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学校名</w:t>
            </w:r>
          </w:p>
        </w:tc>
        <w:tc>
          <w:tcPr>
            <w:tcW w:w="1977" w:type="dxa"/>
            <w:shd w:val="clear" w:color="auto" w:fill="auto"/>
          </w:tcPr>
          <w:p w14:paraId="75EB8113" w14:textId="77777777" w:rsidR="00D14A5D" w:rsidRPr="00675379" w:rsidRDefault="00D14A5D" w:rsidP="00334597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675379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役職</w:t>
            </w:r>
          </w:p>
        </w:tc>
        <w:tc>
          <w:tcPr>
            <w:tcW w:w="3118" w:type="dxa"/>
            <w:shd w:val="clear" w:color="auto" w:fill="auto"/>
          </w:tcPr>
          <w:p w14:paraId="66C3A3D2" w14:textId="77777777" w:rsidR="00D14A5D" w:rsidRPr="00675379" w:rsidRDefault="00D14A5D" w:rsidP="00334597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675379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氏名</w:t>
            </w:r>
          </w:p>
        </w:tc>
      </w:tr>
      <w:tr w:rsidR="0022381A" w14:paraId="3D5745FB" w14:textId="77777777" w:rsidTr="00334597">
        <w:tc>
          <w:tcPr>
            <w:tcW w:w="2985" w:type="dxa"/>
            <w:shd w:val="clear" w:color="auto" w:fill="auto"/>
          </w:tcPr>
          <w:p w14:paraId="4CFB699F" w14:textId="77777777" w:rsidR="00D14A5D" w:rsidRPr="00675379" w:rsidRDefault="00D14A5D" w:rsidP="00334597">
            <w:pPr>
              <w:overflowPunct w:val="0"/>
              <w:spacing w:line="320" w:lineRule="exact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675379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 xml:space="preserve">　　　　高等学校</w:t>
            </w:r>
          </w:p>
        </w:tc>
        <w:tc>
          <w:tcPr>
            <w:tcW w:w="1977" w:type="dxa"/>
            <w:shd w:val="clear" w:color="auto" w:fill="auto"/>
          </w:tcPr>
          <w:p w14:paraId="640FDAB1" w14:textId="77777777" w:rsidR="00D14A5D" w:rsidRPr="00675379" w:rsidRDefault="00D14A5D" w:rsidP="00334597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F45A1A6" w14:textId="77777777" w:rsidR="00D14A5D" w:rsidRPr="00675379" w:rsidRDefault="00D14A5D" w:rsidP="00334597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</w:tr>
      <w:tr w:rsidR="0022381A" w14:paraId="5B3EC9F7" w14:textId="77777777" w:rsidTr="00334597">
        <w:tc>
          <w:tcPr>
            <w:tcW w:w="2985" w:type="dxa"/>
            <w:shd w:val="clear" w:color="auto" w:fill="auto"/>
          </w:tcPr>
          <w:p w14:paraId="58247E81" w14:textId="77777777" w:rsidR="00D14A5D" w:rsidRPr="00675379" w:rsidRDefault="00D14A5D" w:rsidP="00334597">
            <w:pPr>
              <w:overflowPunct w:val="0"/>
              <w:spacing w:line="320" w:lineRule="exact"/>
              <w:ind w:firstLineChars="400" w:firstLine="976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675379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</w:rPr>
              <w:t>高等学校</w:t>
            </w:r>
          </w:p>
        </w:tc>
        <w:tc>
          <w:tcPr>
            <w:tcW w:w="1977" w:type="dxa"/>
            <w:shd w:val="clear" w:color="auto" w:fill="auto"/>
          </w:tcPr>
          <w:p w14:paraId="0B161048" w14:textId="77777777" w:rsidR="00D14A5D" w:rsidRPr="00675379" w:rsidRDefault="00D14A5D" w:rsidP="00334597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87B3F78" w14:textId="77777777" w:rsidR="00D14A5D" w:rsidRPr="00675379" w:rsidRDefault="00D14A5D" w:rsidP="00334597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12D6EDBD" w14:textId="77777777" w:rsidR="00D14A5D" w:rsidRPr="00573288" w:rsidRDefault="00D14A5D" w:rsidP="00D14A5D">
      <w:pPr>
        <w:overflowPunct w:val="0"/>
        <w:spacing w:line="16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A6B1971" w14:textId="77777777" w:rsidR="00D14A5D" w:rsidRPr="00D14A5D" w:rsidRDefault="00D14A5D" w:rsidP="00D14A5D">
      <w:pPr>
        <w:overflowPunct w:val="0"/>
        <w:spacing w:line="320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</w:rPr>
        <w:t xml:space="preserve">　</w:t>
      </w:r>
      <w:r w:rsidRPr="00D14A5D"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</w:rPr>
        <w:t>６　監督名</w:t>
      </w:r>
    </w:p>
    <w:p w14:paraId="59BBDD37" w14:textId="77777777" w:rsidR="00D14A5D" w:rsidRPr="00573288" w:rsidRDefault="00D14A5D" w:rsidP="00D14A5D">
      <w:pPr>
        <w:overflowPunct w:val="0"/>
        <w:spacing w:line="276" w:lineRule="auto"/>
        <w:textAlignment w:val="baseline"/>
        <w:rPr>
          <w:rFonts w:ascii="ＭＳ 明朝" w:hAnsi="ＭＳ 明朝"/>
          <w:color w:val="000000"/>
          <w:spacing w:val="2"/>
          <w:kern w:val="0"/>
          <w:sz w:val="24"/>
          <w:u w:val="single"/>
        </w:rPr>
      </w:pPr>
      <w:r w:rsidRPr="00573288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</w:t>
      </w:r>
      <w:r>
        <w:rPr>
          <w:rFonts w:ascii="ＭＳ 明朝" w:hAnsi="ＭＳ 明朝" w:hint="eastAsia"/>
          <w:color w:val="000000"/>
          <w:spacing w:val="2"/>
          <w:kern w:val="0"/>
          <w:sz w:val="24"/>
          <w:u w:val="single"/>
        </w:rPr>
        <w:t xml:space="preserve">　　</w:t>
      </w:r>
      <w:r w:rsidRPr="00573288">
        <w:rPr>
          <w:rFonts w:ascii="ＭＳ 明朝" w:hAnsi="ＭＳ 明朝" w:hint="eastAsia"/>
          <w:color w:val="000000"/>
          <w:spacing w:val="2"/>
          <w:kern w:val="0"/>
          <w:sz w:val="24"/>
          <w:u w:val="single"/>
        </w:rPr>
        <w:t xml:space="preserve">　高等学校　　（教諭）　　氏名　　　　　　　　　　　　　</w:t>
      </w:r>
    </w:p>
    <w:p w14:paraId="172266AB" w14:textId="77777777" w:rsidR="00D14A5D" w:rsidRPr="00573288" w:rsidRDefault="00D14A5D" w:rsidP="00D14A5D">
      <w:pPr>
        <w:spacing w:line="320" w:lineRule="exact"/>
        <w:rPr>
          <w:rFonts w:ascii="ＭＳ 明朝" w:hAnsi="ＭＳ 明朝" w:cs="ＭＳ 明朝"/>
          <w:color w:val="000000"/>
          <w:kern w:val="0"/>
          <w:sz w:val="24"/>
        </w:rPr>
      </w:pPr>
    </w:p>
    <w:p w14:paraId="1DC95FE0" w14:textId="77777777" w:rsidR="00D14A5D" w:rsidRPr="00D14A5D" w:rsidRDefault="00D14A5D" w:rsidP="00D14A5D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D14A5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７　合同チームを編成する理由</w:t>
      </w:r>
    </w:p>
    <w:p w14:paraId="516FDF3A" w14:textId="77777777" w:rsidR="00D14A5D" w:rsidRDefault="00D14A5D" w:rsidP="00D14A5D">
      <w:pPr>
        <w:spacing w:line="280" w:lineRule="exact"/>
        <w:ind w:leftChars="100" w:left="420" w:hangingChars="100" w:hanging="210"/>
        <w:rPr>
          <w:rFonts w:ascii="ＭＳ ゴシック" w:eastAsia="ＭＳ ゴシック" w:hAnsi="ＭＳ ゴシック"/>
          <w:b/>
          <w:bCs/>
          <w:color w:val="000000"/>
        </w:rPr>
      </w:pPr>
    </w:p>
    <w:p w14:paraId="4BD39F84" w14:textId="77777777" w:rsidR="00D14A5D" w:rsidRDefault="00D14A5D" w:rsidP="00C74908">
      <w:pPr>
        <w:spacing w:line="280" w:lineRule="exact"/>
        <w:rPr>
          <w:rFonts w:ascii="ＭＳ ゴシック" w:eastAsia="ＭＳ ゴシック" w:hAnsi="ＭＳ ゴシック"/>
          <w:b/>
          <w:bCs/>
          <w:color w:val="000000"/>
        </w:rPr>
      </w:pPr>
    </w:p>
    <w:p w14:paraId="109B76EE" w14:textId="77777777" w:rsidR="00030384" w:rsidRDefault="00030384" w:rsidP="00D14A5D">
      <w:pPr>
        <w:spacing w:line="280" w:lineRule="exact"/>
        <w:ind w:leftChars="100" w:left="420" w:hangingChars="100" w:hanging="210"/>
        <w:rPr>
          <w:rFonts w:ascii="ＭＳ ゴシック" w:eastAsia="ＭＳ ゴシック" w:hAnsi="ＭＳ ゴシック"/>
          <w:b/>
          <w:bCs/>
          <w:color w:val="000000"/>
        </w:rPr>
      </w:pPr>
    </w:p>
    <w:p w14:paraId="372E321F" w14:textId="77777777" w:rsidR="00030384" w:rsidRPr="00030384" w:rsidRDefault="00030384" w:rsidP="00030384">
      <w:pPr>
        <w:rPr>
          <w:rFonts w:ascii="ＭＳ ゴシック" w:eastAsia="ＭＳ ゴシック" w:hAnsi="ＭＳ ゴシック"/>
          <w:sz w:val="24"/>
        </w:rPr>
      </w:pPr>
      <w:r w:rsidRPr="00030384">
        <w:rPr>
          <w:rFonts w:ascii="ＭＳ ゴシック" w:eastAsia="ＭＳ ゴシック" w:hAnsi="ＭＳ ゴシック" w:hint="eastAsia"/>
          <w:sz w:val="24"/>
        </w:rPr>
        <w:lastRenderedPageBreak/>
        <w:t>－申請・承認手順－</w:t>
      </w:r>
    </w:p>
    <w:p w14:paraId="0245A8CE" w14:textId="77777777" w:rsidR="00030384" w:rsidRPr="00030384" w:rsidRDefault="00030384" w:rsidP="00030384">
      <w:pPr>
        <w:ind w:left="480" w:hangingChars="200" w:hanging="480"/>
        <w:rPr>
          <w:rFonts w:ascii="ＭＳ 明朝" w:hAnsi="ＭＳ 明朝"/>
          <w:sz w:val="24"/>
          <w:u w:val="single"/>
        </w:rPr>
      </w:pPr>
      <w:r w:rsidRPr="00030384">
        <w:rPr>
          <w:rFonts w:ascii="ＭＳ 明朝" w:hAnsi="ＭＳ 明朝" w:hint="eastAsia"/>
          <w:sz w:val="24"/>
        </w:rPr>
        <w:t>１　各専門部の作成したガイドラインを確認し、申請が可能かどうか県高体連及び各専門部と相談・協議する。　※</w:t>
      </w:r>
      <w:r w:rsidRPr="00030384">
        <w:rPr>
          <w:rFonts w:ascii="ＭＳ 明朝" w:hAnsi="ＭＳ 明朝" w:hint="eastAsia"/>
          <w:sz w:val="24"/>
          <w:u w:val="single"/>
        </w:rPr>
        <w:t>原則として各専門部で調整すること。</w:t>
      </w:r>
    </w:p>
    <w:p w14:paraId="45699CA2" w14:textId="77777777" w:rsidR="00030384" w:rsidRPr="00030384" w:rsidRDefault="00030384" w:rsidP="00030384">
      <w:pPr>
        <w:ind w:left="480" w:hangingChars="200" w:hanging="480"/>
        <w:rPr>
          <w:rFonts w:ascii="ＭＳ 明朝" w:hAnsi="ＭＳ 明朝"/>
          <w:sz w:val="24"/>
        </w:rPr>
      </w:pPr>
    </w:p>
    <w:p w14:paraId="7FAADCB9" w14:textId="77777777" w:rsidR="00983730" w:rsidRDefault="00030384" w:rsidP="00983730">
      <w:pPr>
        <w:ind w:left="480" w:hangingChars="200" w:hanging="480"/>
        <w:rPr>
          <w:rFonts w:ascii="ＭＳ 明朝" w:hAnsi="ＭＳ 明朝"/>
          <w:sz w:val="24"/>
        </w:rPr>
      </w:pPr>
      <w:r w:rsidRPr="00030384">
        <w:rPr>
          <w:rFonts w:ascii="ＭＳ 明朝" w:hAnsi="ＭＳ 明朝" w:hint="eastAsia"/>
          <w:sz w:val="24"/>
        </w:rPr>
        <w:t>２　（申請が可能な場合）該当する学校長の</w:t>
      </w:r>
      <w:r w:rsidRPr="00E62B93">
        <w:rPr>
          <w:rFonts w:ascii="ＭＳ 明朝" w:hAnsi="ＭＳ 明朝" w:hint="eastAsia"/>
          <w:sz w:val="24"/>
        </w:rPr>
        <w:t>連名</w:t>
      </w:r>
      <w:r w:rsidR="00983730">
        <w:rPr>
          <w:rFonts w:ascii="ＭＳ 明朝" w:hAnsi="ＭＳ 明朝" w:hint="eastAsia"/>
          <w:sz w:val="24"/>
        </w:rPr>
        <w:t>（必須）</w:t>
      </w:r>
      <w:r w:rsidRPr="00030384">
        <w:rPr>
          <w:rFonts w:ascii="ＭＳ 明朝" w:hAnsi="ＭＳ 明朝" w:hint="eastAsia"/>
          <w:sz w:val="24"/>
        </w:rPr>
        <w:t>で、</w:t>
      </w:r>
      <w:r w:rsidR="00983730">
        <w:rPr>
          <w:rFonts w:ascii="ＭＳ 明朝" w:hAnsi="ＭＳ 明朝" w:hint="eastAsia"/>
          <w:sz w:val="24"/>
        </w:rPr>
        <w:t>代表学校の校長が</w:t>
      </w:r>
      <w:r w:rsidRPr="00030384">
        <w:rPr>
          <w:rFonts w:ascii="ＭＳ 明朝" w:hAnsi="ＭＳ 明朝" w:hint="eastAsia"/>
          <w:sz w:val="24"/>
        </w:rPr>
        <w:t>県高体連会長及び競技専門部長宛てに申請書を提出する。</w:t>
      </w:r>
      <w:r w:rsidR="00983730">
        <w:rPr>
          <w:rFonts w:ascii="ＭＳ 明朝" w:hAnsi="ＭＳ 明朝" w:hint="eastAsia"/>
          <w:sz w:val="24"/>
        </w:rPr>
        <w:t xml:space="preserve">　</w:t>
      </w:r>
    </w:p>
    <w:p w14:paraId="58E2AF4C" w14:textId="77777777" w:rsidR="00030384" w:rsidRPr="00C74908" w:rsidRDefault="00983730" w:rsidP="00983730">
      <w:pPr>
        <w:ind w:leftChars="200" w:left="420" w:firstLineChars="100" w:firstLine="240"/>
        <w:rPr>
          <w:rFonts w:ascii="ＭＳ 明朝" w:hAnsi="ＭＳ 明朝"/>
          <w:color w:val="FF0000"/>
          <w:sz w:val="24"/>
        </w:rPr>
      </w:pPr>
      <w:r w:rsidRPr="00C74908">
        <w:rPr>
          <w:rFonts w:ascii="ＭＳ 明朝" w:hAnsi="ＭＳ 明朝" w:hint="eastAsia"/>
          <w:color w:val="FF0000"/>
          <w:sz w:val="24"/>
        </w:rPr>
        <w:t>※</w:t>
      </w:r>
      <w:r w:rsidR="00030384" w:rsidRPr="00C74908">
        <w:rPr>
          <w:rFonts w:ascii="ＭＳ 明朝" w:hAnsi="ＭＳ 明朝" w:hint="eastAsia"/>
          <w:color w:val="FF0000"/>
          <w:sz w:val="24"/>
          <w:u w:val="single"/>
        </w:rPr>
        <w:t>申請書を県高体連と競技専門部に１部ずつ提出</w:t>
      </w:r>
      <w:r w:rsidR="00C74908" w:rsidRPr="00C74908">
        <w:rPr>
          <w:rFonts w:ascii="ＭＳ 明朝" w:hAnsi="ＭＳ 明朝" w:hint="eastAsia"/>
          <w:color w:val="FF0000"/>
          <w:sz w:val="24"/>
          <w:u w:val="single"/>
        </w:rPr>
        <w:t>すること。</w:t>
      </w:r>
    </w:p>
    <w:p w14:paraId="0B6BEDD3" w14:textId="77777777" w:rsidR="00030384" w:rsidRPr="00030384" w:rsidRDefault="00030384" w:rsidP="00030384">
      <w:pPr>
        <w:ind w:leftChars="200" w:left="420"/>
        <w:rPr>
          <w:rFonts w:ascii="ＭＳ 明朝" w:hAnsi="ＭＳ 明朝"/>
          <w:sz w:val="24"/>
        </w:rPr>
      </w:pPr>
    </w:p>
    <w:p w14:paraId="468F6AC1" w14:textId="77777777" w:rsidR="00030384" w:rsidRPr="00C74908" w:rsidRDefault="00030384" w:rsidP="00C74908">
      <w:pPr>
        <w:ind w:left="480" w:hangingChars="200" w:hanging="480"/>
        <w:rPr>
          <w:rFonts w:ascii="ＭＳ 明朝" w:hAnsi="ＭＳ 明朝"/>
          <w:sz w:val="24"/>
        </w:rPr>
      </w:pPr>
      <w:r w:rsidRPr="00030384">
        <w:rPr>
          <w:rFonts w:ascii="ＭＳ 明朝" w:hAnsi="ＭＳ 明朝" w:hint="eastAsia"/>
          <w:sz w:val="24"/>
        </w:rPr>
        <w:t>３　県高体連及び競技専門部で確認の上、</w:t>
      </w:r>
      <w:r w:rsidR="00C74908" w:rsidRPr="00C74908">
        <w:rPr>
          <w:rFonts w:ascii="ＭＳ 明朝" w:hAnsi="ＭＳ 明朝" w:hint="eastAsia"/>
          <w:sz w:val="24"/>
        </w:rPr>
        <w:t>各</w:t>
      </w:r>
      <w:r w:rsidRPr="00C74908">
        <w:rPr>
          <w:rFonts w:ascii="ＭＳ 明朝" w:hAnsi="ＭＳ 明朝" w:hint="eastAsia"/>
          <w:sz w:val="24"/>
        </w:rPr>
        <w:t>該当校に県高体連より承認回答書を送付する。</w:t>
      </w:r>
      <w:r w:rsidR="00C74908" w:rsidRPr="00C74908">
        <w:rPr>
          <w:rFonts w:ascii="ＭＳ 明朝" w:hAnsi="ＭＳ 明朝" w:hint="eastAsia"/>
          <w:sz w:val="24"/>
        </w:rPr>
        <w:t>（</w:t>
      </w:r>
      <w:r w:rsidRPr="00C74908">
        <w:rPr>
          <w:rFonts w:ascii="ＭＳ 明朝" w:hAnsi="ＭＳ 明朝" w:hint="eastAsia"/>
          <w:sz w:val="24"/>
        </w:rPr>
        <w:t>競技専門部へは県高体連より承認回答書の写しを送付する。</w:t>
      </w:r>
      <w:r w:rsidR="00C74908" w:rsidRPr="00C74908">
        <w:rPr>
          <w:rFonts w:ascii="ＭＳ 明朝" w:hAnsi="ＭＳ 明朝" w:hint="eastAsia"/>
          <w:sz w:val="24"/>
        </w:rPr>
        <w:t>）</w:t>
      </w:r>
    </w:p>
    <w:p w14:paraId="06FF4350" w14:textId="77777777" w:rsidR="00C74908" w:rsidRPr="00030384" w:rsidRDefault="00C74908" w:rsidP="00030384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※</w:t>
      </w:r>
      <w:r w:rsidRPr="00C74908">
        <w:rPr>
          <w:rFonts w:ascii="ＭＳ 明朝" w:hAnsi="ＭＳ 明朝" w:hint="eastAsia"/>
          <w:sz w:val="24"/>
          <w:u w:val="single"/>
        </w:rPr>
        <w:t>大会へのエントリーは、原則として承認を受けた後に行うこと。</w:t>
      </w:r>
    </w:p>
    <w:p w14:paraId="09C5F556" w14:textId="77777777" w:rsidR="006A4D7C" w:rsidRDefault="006A4D7C" w:rsidP="00030384">
      <w:pPr>
        <w:ind w:leftChars="100" w:left="450" w:hangingChars="100" w:hanging="240"/>
        <w:rPr>
          <w:rFonts w:ascii="ＭＳ 明朝" w:hAnsi="ＭＳ 明朝"/>
          <w:b/>
          <w:bCs/>
          <w:color w:val="000000"/>
          <w:sz w:val="24"/>
        </w:rPr>
      </w:pPr>
    </w:p>
    <w:p w14:paraId="0A618A3C" w14:textId="77777777" w:rsidR="00983730" w:rsidRPr="00983730" w:rsidRDefault="00983730" w:rsidP="00983730">
      <w:pPr>
        <w:rPr>
          <w:rFonts w:ascii="ＭＳ 明朝" w:hAnsi="ＭＳ 明朝"/>
          <w:bCs/>
          <w:color w:val="000000"/>
          <w:sz w:val="24"/>
          <w:u w:val="single"/>
        </w:rPr>
      </w:pPr>
      <w:r w:rsidRPr="00983730">
        <w:rPr>
          <w:rFonts w:ascii="ＭＳ 明朝" w:hAnsi="ＭＳ 明朝" w:hint="eastAsia"/>
          <w:bCs/>
          <w:color w:val="000000"/>
          <w:sz w:val="24"/>
        </w:rPr>
        <w:t xml:space="preserve">４　</w:t>
      </w:r>
      <w:r>
        <w:rPr>
          <w:rFonts w:ascii="ＭＳ 明朝" w:hAnsi="ＭＳ 明朝" w:hint="eastAsia"/>
          <w:bCs/>
          <w:color w:val="000000"/>
          <w:sz w:val="24"/>
        </w:rPr>
        <w:t>承認回答書は上位大会（中国大会等）で必要になる場合があることから、チームの</w:t>
      </w:r>
      <w:r w:rsidRPr="00983730">
        <w:rPr>
          <w:rFonts w:ascii="ＭＳ 明朝" w:hAnsi="ＭＳ 明朝" w:hint="eastAsia"/>
          <w:bCs/>
          <w:color w:val="000000"/>
          <w:sz w:val="24"/>
          <w:u w:val="single"/>
        </w:rPr>
        <w:t>監督</w:t>
      </w:r>
    </w:p>
    <w:p w14:paraId="5B00D6CB" w14:textId="77777777" w:rsidR="00030384" w:rsidRDefault="00983730" w:rsidP="00983730">
      <w:pPr>
        <w:ind w:firstLineChars="100" w:firstLine="240"/>
        <w:rPr>
          <w:rFonts w:ascii="ＭＳ 明朝" w:hAnsi="ＭＳ 明朝"/>
          <w:bCs/>
          <w:color w:val="000000"/>
          <w:sz w:val="24"/>
        </w:rPr>
      </w:pPr>
      <w:r w:rsidRPr="00983730">
        <w:rPr>
          <w:rFonts w:ascii="ＭＳ 明朝" w:hAnsi="ＭＳ 明朝" w:hint="eastAsia"/>
          <w:bCs/>
          <w:color w:val="000000"/>
          <w:sz w:val="24"/>
          <w:u w:val="single"/>
        </w:rPr>
        <w:t>が合同チームの解散時まで必ず保管しておく</w:t>
      </w:r>
      <w:r>
        <w:rPr>
          <w:rFonts w:ascii="ＭＳ 明朝" w:hAnsi="ＭＳ 明朝" w:hint="eastAsia"/>
          <w:bCs/>
          <w:color w:val="000000"/>
          <w:sz w:val="24"/>
        </w:rPr>
        <w:t>こと。</w:t>
      </w:r>
    </w:p>
    <w:p w14:paraId="4A3D1006" w14:textId="77777777" w:rsidR="00983730" w:rsidRDefault="00983730" w:rsidP="00983730">
      <w:pPr>
        <w:ind w:firstLineChars="100" w:firstLine="240"/>
        <w:rPr>
          <w:rFonts w:ascii="ＭＳ 明朝" w:hAnsi="ＭＳ 明朝"/>
          <w:bCs/>
          <w:color w:val="000000"/>
          <w:sz w:val="24"/>
        </w:rPr>
      </w:pPr>
    </w:p>
    <w:p w14:paraId="239C8DB3" w14:textId="77777777" w:rsidR="00983730" w:rsidRPr="00983730" w:rsidRDefault="00983730" w:rsidP="00983730">
      <w:pPr>
        <w:ind w:firstLineChars="100" w:firstLine="240"/>
        <w:rPr>
          <w:rFonts w:ascii="ＭＳ 明朝" w:hAnsi="ＭＳ 明朝"/>
          <w:bCs/>
          <w:color w:val="000000"/>
          <w:sz w:val="24"/>
        </w:rPr>
      </w:pPr>
    </w:p>
    <w:p w14:paraId="47F4C57F" w14:textId="77777777" w:rsidR="00D14A5D" w:rsidRPr="00030384" w:rsidRDefault="00030384" w:rsidP="00983730">
      <w:pPr>
        <w:rPr>
          <w:rFonts w:ascii="ＭＳ 明朝" w:hAnsi="ＭＳ 明朝"/>
          <w:sz w:val="24"/>
        </w:rPr>
      </w:pPr>
      <w:r w:rsidRPr="00030384">
        <w:rPr>
          <w:rFonts w:ascii="ＭＳ 明朝" w:hAnsi="ＭＳ 明朝" w:hint="eastAsia"/>
          <w:sz w:val="24"/>
        </w:rPr>
        <w:t>－申請の記入－</w:t>
      </w:r>
    </w:p>
    <w:p w14:paraId="14497F31" w14:textId="77777777" w:rsidR="00B82640" w:rsidRDefault="00030384" w:rsidP="00030384">
      <w:pPr>
        <w:ind w:leftChars="100" w:left="450" w:hangingChars="100" w:hanging="240"/>
        <w:rPr>
          <w:rFonts w:ascii="ＭＳ 明朝" w:hAnsi="ＭＳ 明朝"/>
          <w:sz w:val="24"/>
        </w:rPr>
      </w:pPr>
      <w:r w:rsidRPr="00030384">
        <w:rPr>
          <w:rFonts w:ascii="ＭＳ 明朝" w:hAnsi="ＭＳ 明朝" w:hint="eastAsia"/>
          <w:sz w:val="24"/>
        </w:rPr>
        <w:t xml:space="preserve">１　</w:t>
      </w:r>
      <w:r>
        <w:rPr>
          <w:rFonts w:ascii="ＭＳ 明朝" w:hAnsi="ＭＳ 明朝" w:hint="eastAsia"/>
          <w:sz w:val="24"/>
        </w:rPr>
        <w:t>合同チーム参加校の校長連名で、代表校長が申請すること。</w:t>
      </w:r>
    </w:p>
    <w:p w14:paraId="62A13D69" w14:textId="77777777" w:rsidR="00030384" w:rsidRPr="00030384" w:rsidRDefault="00030384" w:rsidP="00030384">
      <w:pPr>
        <w:ind w:leftChars="100" w:left="45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※申請の遅延を防ぐために押印省略可とするが、必ず確認の上、連名で申請すること。</w:t>
      </w:r>
    </w:p>
    <w:p w14:paraId="5EBDD157" w14:textId="77777777" w:rsidR="009269DB" w:rsidRPr="00030384" w:rsidRDefault="009269DB" w:rsidP="00030384">
      <w:pPr>
        <w:ind w:leftChars="100" w:left="450" w:hangingChars="100" w:hanging="240"/>
        <w:rPr>
          <w:rFonts w:ascii="ＭＳ 明朝" w:hAnsi="ＭＳ 明朝"/>
          <w:sz w:val="24"/>
        </w:rPr>
      </w:pPr>
    </w:p>
    <w:p w14:paraId="3314DB89" w14:textId="77777777" w:rsidR="009269DB" w:rsidRPr="00030384" w:rsidRDefault="00030384" w:rsidP="00030384">
      <w:pPr>
        <w:ind w:leftChars="100" w:left="45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A82464">
        <w:rPr>
          <w:rFonts w:ascii="ＭＳ 明朝" w:hAnsi="ＭＳ 明朝" w:hint="eastAsia"/>
          <w:sz w:val="24"/>
        </w:rPr>
        <w:t>３</w:t>
      </w:r>
      <w:r w:rsidR="00983730">
        <w:rPr>
          <w:rFonts w:ascii="ＭＳ 明朝" w:hAnsi="ＭＳ 明朝" w:hint="eastAsia"/>
          <w:sz w:val="24"/>
        </w:rPr>
        <w:t>校以上での合同チームとなる場合は、申請書の各項目の行を増やし、参加するすべての学校の状況を記入すること。</w:t>
      </w:r>
    </w:p>
    <w:p w14:paraId="4236E3F2" w14:textId="77777777" w:rsidR="00D14A5D" w:rsidRPr="00A82464" w:rsidRDefault="00D14A5D" w:rsidP="00030384">
      <w:pPr>
        <w:ind w:leftChars="100" w:left="450" w:hangingChars="100" w:hanging="240"/>
        <w:rPr>
          <w:rFonts w:ascii="ＭＳ 明朝" w:hAnsi="ＭＳ 明朝"/>
          <w:sz w:val="24"/>
        </w:rPr>
      </w:pPr>
    </w:p>
    <w:p w14:paraId="4ED39833" w14:textId="77777777" w:rsidR="00D14A5D" w:rsidRPr="00030384" w:rsidRDefault="00983730" w:rsidP="00030384">
      <w:pPr>
        <w:ind w:leftChars="100" w:left="45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その他、不明な点等があれば、県高等学校体育連盟に確認すること。</w:t>
      </w:r>
    </w:p>
    <w:p w14:paraId="2682BBD7" w14:textId="77777777" w:rsidR="00D14A5D" w:rsidRDefault="00D14A5D" w:rsidP="00983730">
      <w:pPr>
        <w:spacing w:line="280" w:lineRule="exact"/>
        <w:rPr>
          <w:rFonts w:ascii="ＭＳ ゴシック" w:eastAsia="ＭＳ ゴシック" w:hAnsi="ＭＳ ゴシック"/>
        </w:rPr>
      </w:pPr>
    </w:p>
    <w:bookmarkEnd w:id="0"/>
    <w:p w14:paraId="006CDC62" w14:textId="77777777" w:rsidR="00F31A94" w:rsidRPr="00F31A94" w:rsidRDefault="008C330C" w:rsidP="007112CF">
      <w:pPr>
        <w:spacing w:line="320" w:lineRule="exact"/>
        <w:ind w:rightChars="106" w:right="223"/>
        <w:jc w:val="right"/>
        <w:rPr>
          <w:sz w:val="24"/>
        </w:rPr>
      </w:pPr>
      <w:r>
        <w:rPr>
          <w:rFonts w:hint="eastAsia"/>
          <w:sz w:val="24"/>
        </w:rPr>
        <w:lastRenderedPageBreak/>
        <w:t xml:space="preserve">　　　　　　　　　　　　　　　</w:t>
      </w:r>
    </w:p>
    <w:p w14:paraId="6B4F54B2" w14:textId="77777777" w:rsidR="00573288" w:rsidRPr="007112CF" w:rsidRDefault="00573288" w:rsidP="007112CF">
      <w:pPr>
        <w:spacing w:line="320" w:lineRule="exact"/>
        <w:ind w:rightChars="106" w:right="223"/>
        <w:jc w:val="right"/>
        <w:rPr>
          <w:rFonts w:ascii="ＭＳ 明朝" w:hAnsi="ＭＳ 明朝"/>
          <w:sz w:val="24"/>
        </w:rPr>
      </w:pPr>
      <w:r w:rsidRPr="007112CF">
        <w:rPr>
          <w:rFonts w:ascii="ＭＳ 明朝" w:hAnsi="ＭＳ 明朝" w:hint="eastAsia"/>
          <w:sz w:val="24"/>
        </w:rPr>
        <w:t>文 　書 　番 　号</w:t>
      </w:r>
    </w:p>
    <w:p w14:paraId="5D711A3D" w14:textId="77777777" w:rsidR="00573288" w:rsidRPr="007112CF" w:rsidRDefault="00573288" w:rsidP="007112CF">
      <w:pPr>
        <w:spacing w:line="320" w:lineRule="exact"/>
        <w:ind w:rightChars="106" w:right="223"/>
        <w:jc w:val="right"/>
        <w:rPr>
          <w:rFonts w:ascii="ＭＳ 明朝" w:hAnsi="ＭＳ 明朝"/>
          <w:sz w:val="24"/>
        </w:rPr>
      </w:pPr>
      <w:r w:rsidRPr="007112CF">
        <w:rPr>
          <w:rFonts w:ascii="ＭＳ 明朝" w:hAnsi="ＭＳ 明朝" w:hint="eastAsia"/>
          <w:sz w:val="24"/>
        </w:rPr>
        <w:t>令和 　年　月　日</w:t>
      </w:r>
    </w:p>
    <w:p w14:paraId="570878FD" w14:textId="77777777" w:rsidR="00573288" w:rsidRPr="007112CF" w:rsidRDefault="00573288" w:rsidP="007112CF">
      <w:pPr>
        <w:spacing w:line="320" w:lineRule="exact"/>
        <w:ind w:firstLineChars="2800" w:firstLine="6720"/>
        <w:rPr>
          <w:rFonts w:ascii="ＭＳ 明朝" w:hAnsi="ＭＳ 明朝"/>
          <w:sz w:val="24"/>
        </w:rPr>
      </w:pPr>
    </w:p>
    <w:p w14:paraId="7B167226" w14:textId="77777777" w:rsidR="00573288" w:rsidRPr="007112CF" w:rsidRDefault="00E62B93" w:rsidP="007112CF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岡山</w:t>
      </w:r>
      <w:r w:rsidR="00573288" w:rsidRPr="007112CF">
        <w:rPr>
          <w:rFonts w:ascii="ＭＳ 明朝" w:hAnsi="ＭＳ 明朝" w:hint="eastAsia"/>
          <w:sz w:val="24"/>
        </w:rPr>
        <w:t xml:space="preserve">県　</w:t>
      </w:r>
      <w:r w:rsidR="007112CF" w:rsidRPr="007112CF">
        <w:rPr>
          <w:rFonts w:ascii="ＭＳ 明朝" w:hAnsi="ＭＳ 明朝" w:cs="Segoe UI Emoji" w:hint="eastAsia"/>
          <w:sz w:val="24"/>
        </w:rPr>
        <w:t>□</w:t>
      </w:r>
      <w:r w:rsidR="007112CF" w:rsidRPr="007112CF">
        <w:rPr>
          <w:rFonts w:ascii="ＭＳ 明朝" w:hAnsi="ＭＳ 明朝" w:hint="eastAsia"/>
          <w:sz w:val="24"/>
        </w:rPr>
        <w:t xml:space="preserve"> </w:t>
      </w:r>
      <w:r w:rsidR="007112CF" w:rsidRPr="007112CF">
        <w:rPr>
          <w:rFonts w:ascii="ＭＳ 明朝" w:hAnsi="ＭＳ 明朝" w:cs="Segoe UI Emoji" w:hint="eastAsia"/>
          <w:sz w:val="24"/>
        </w:rPr>
        <w:t>□</w:t>
      </w:r>
      <w:r w:rsidR="007112CF" w:rsidRPr="007112CF">
        <w:rPr>
          <w:rFonts w:ascii="ＭＳ 明朝" w:hAnsi="ＭＳ 明朝" w:hint="eastAsia"/>
          <w:sz w:val="24"/>
        </w:rPr>
        <w:t xml:space="preserve"> </w:t>
      </w:r>
      <w:r w:rsidR="007112CF" w:rsidRPr="007112CF">
        <w:rPr>
          <w:rFonts w:ascii="ＭＳ 明朝" w:hAnsi="ＭＳ 明朝" w:cs="Segoe UI Emoji" w:hint="eastAsia"/>
          <w:sz w:val="24"/>
        </w:rPr>
        <w:t>□</w:t>
      </w:r>
      <w:r w:rsidR="007112CF" w:rsidRPr="007112CF">
        <w:rPr>
          <w:rFonts w:ascii="ＭＳ 明朝" w:hAnsi="ＭＳ 明朝" w:hint="eastAsia"/>
          <w:sz w:val="24"/>
        </w:rPr>
        <w:t xml:space="preserve"> </w:t>
      </w:r>
      <w:r w:rsidR="007112CF" w:rsidRPr="007112CF">
        <w:rPr>
          <w:rFonts w:ascii="ＭＳ 明朝" w:hAnsi="ＭＳ 明朝" w:cs="Segoe UI Emoji" w:hint="eastAsia"/>
          <w:sz w:val="24"/>
        </w:rPr>
        <w:t>□</w:t>
      </w:r>
      <w:r w:rsidR="00573288" w:rsidRPr="007112CF">
        <w:rPr>
          <w:rFonts w:ascii="ＭＳ 明朝" w:hAnsi="ＭＳ 明朝" w:hint="eastAsia"/>
          <w:sz w:val="24"/>
        </w:rPr>
        <w:t xml:space="preserve">　高等学校</w:t>
      </w:r>
    </w:p>
    <w:p w14:paraId="27261FC1" w14:textId="77777777" w:rsidR="00573288" w:rsidRPr="007112CF" w:rsidRDefault="007112CF" w:rsidP="007112CF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 w:rsidRPr="007112CF">
        <w:rPr>
          <w:rFonts w:ascii="ＭＳ 明朝" w:hAnsi="ＭＳ 明朝" w:hint="eastAsia"/>
          <w:sz w:val="24"/>
        </w:rPr>
        <w:t xml:space="preserve">校　長　</w:t>
      </w:r>
      <w:r w:rsidRPr="007112CF">
        <w:rPr>
          <w:rFonts w:ascii="ＭＳ 明朝" w:hAnsi="ＭＳ 明朝" w:cs="Segoe UI Emoji" w:hint="eastAsia"/>
          <w:sz w:val="24"/>
        </w:rPr>
        <w:t>□</w:t>
      </w:r>
      <w:r w:rsidRPr="007112CF">
        <w:rPr>
          <w:rFonts w:ascii="ＭＳ 明朝" w:hAnsi="ＭＳ 明朝" w:hint="eastAsia"/>
          <w:sz w:val="24"/>
        </w:rPr>
        <w:t xml:space="preserve"> </w:t>
      </w:r>
      <w:r w:rsidRPr="007112CF">
        <w:rPr>
          <w:rFonts w:ascii="ＭＳ 明朝" w:hAnsi="ＭＳ 明朝" w:cs="Segoe UI Emoji" w:hint="eastAsia"/>
          <w:sz w:val="24"/>
        </w:rPr>
        <w:t>□</w:t>
      </w:r>
      <w:r w:rsidRPr="007112CF">
        <w:rPr>
          <w:rFonts w:ascii="ＭＳ 明朝" w:hAnsi="ＭＳ 明朝" w:hint="eastAsia"/>
          <w:sz w:val="24"/>
        </w:rPr>
        <w:t xml:space="preserve"> </w:t>
      </w:r>
      <w:r w:rsidRPr="007112CF">
        <w:rPr>
          <w:rFonts w:ascii="ＭＳ 明朝" w:hAnsi="ＭＳ 明朝" w:cs="Segoe UI Emoji" w:hint="eastAsia"/>
          <w:sz w:val="24"/>
        </w:rPr>
        <w:t>□</w:t>
      </w:r>
      <w:r w:rsidRPr="007112CF">
        <w:rPr>
          <w:rFonts w:ascii="ＭＳ 明朝" w:hAnsi="ＭＳ 明朝" w:hint="eastAsia"/>
          <w:sz w:val="24"/>
        </w:rPr>
        <w:t xml:space="preserve"> </w:t>
      </w:r>
      <w:r w:rsidRPr="007112CF">
        <w:rPr>
          <w:rFonts w:ascii="ＭＳ 明朝" w:hAnsi="ＭＳ 明朝" w:cs="Segoe UI Emoji" w:hint="eastAsia"/>
          <w:sz w:val="24"/>
        </w:rPr>
        <w:t>□</w:t>
      </w:r>
      <w:r w:rsidR="00573288" w:rsidRPr="007112CF">
        <w:rPr>
          <w:rFonts w:ascii="ＭＳ 明朝" w:hAnsi="ＭＳ 明朝" w:hint="eastAsia"/>
          <w:sz w:val="24"/>
        </w:rPr>
        <w:t xml:space="preserve">　　　　様　</w:t>
      </w:r>
    </w:p>
    <w:p w14:paraId="7C9D0401" w14:textId="77777777" w:rsidR="00573288" w:rsidRPr="007112CF" w:rsidRDefault="00573288" w:rsidP="007112CF">
      <w:pPr>
        <w:spacing w:line="320" w:lineRule="exact"/>
        <w:ind w:firstLineChars="900" w:firstLine="2160"/>
        <w:rPr>
          <w:rFonts w:ascii="ＭＳ 明朝" w:hAnsi="ＭＳ 明朝"/>
          <w:sz w:val="24"/>
        </w:rPr>
      </w:pPr>
    </w:p>
    <w:p w14:paraId="2EAF92D9" w14:textId="77777777" w:rsidR="00573288" w:rsidRPr="007112CF" w:rsidRDefault="00E62B93" w:rsidP="007112CF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岡山</w:t>
      </w:r>
      <w:r w:rsidR="00573288" w:rsidRPr="007112CF">
        <w:rPr>
          <w:rFonts w:ascii="ＭＳ 明朝" w:hAnsi="ＭＳ 明朝" w:hint="eastAsia"/>
          <w:sz w:val="24"/>
        </w:rPr>
        <w:t xml:space="preserve">県　</w:t>
      </w:r>
      <w:r w:rsidR="007112CF" w:rsidRPr="007112CF">
        <w:rPr>
          <w:rFonts w:ascii="ＭＳ 明朝" w:hAnsi="ＭＳ 明朝" w:cs="Segoe UI Emoji" w:hint="eastAsia"/>
          <w:sz w:val="24"/>
        </w:rPr>
        <w:t>□</w:t>
      </w:r>
      <w:r w:rsidR="007112CF" w:rsidRPr="007112CF">
        <w:rPr>
          <w:rFonts w:ascii="ＭＳ 明朝" w:hAnsi="ＭＳ 明朝" w:hint="eastAsia"/>
          <w:sz w:val="24"/>
        </w:rPr>
        <w:t xml:space="preserve"> </w:t>
      </w:r>
      <w:r w:rsidR="007112CF" w:rsidRPr="007112CF">
        <w:rPr>
          <w:rFonts w:ascii="ＭＳ 明朝" w:hAnsi="ＭＳ 明朝" w:cs="Segoe UI Emoji" w:hint="eastAsia"/>
          <w:sz w:val="24"/>
        </w:rPr>
        <w:t>□</w:t>
      </w:r>
      <w:r w:rsidR="007112CF" w:rsidRPr="007112CF">
        <w:rPr>
          <w:rFonts w:ascii="ＭＳ 明朝" w:hAnsi="ＭＳ 明朝" w:hint="eastAsia"/>
          <w:sz w:val="24"/>
        </w:rPr>
        <w:t xml:space="preserve"> </w:t>
      </w:r>
      <w:r w:rsidR="007112CF" w:rsidRPr="007112CF">
        <w:rPr>
          <w:rFonts w:ascii="ＭＳ 明朝" w:hAnsi="ＭＳ 明朝" w:cs="Segoe UI Emoji" w:hint="eastAsia"/>
          <w:sz w:val="24"/>
        </w:rPr>
        <w:t>□</w:t>
      </w:r>
      <w:r w:rsidR="007112CF" w:rsidRPr="007112CF">
        <w:rPr>
          <w:rFonts w:ascii="ＭＳ 明朝" w:hAnsi="ＭＳ 明朝" w:hint="eastAsia"/>
          <w:sz w:val="24"/>
        </w:rPr>
        <w:t xml:space="preserve"> </w:t>
      </w:r>
      <w:r w:rsidR="007112CF" w:rsidRPr="007112CF">
        <w:rPr>
          <w:rFonts w:ascii="ＭＳ 明朝" w:hAnsi="ＭＳ 明朝" w:cs="Segoe UI Emoji" w:hint="eastAsia"/>
          <w:sz w:val="24"/>
        </w:rPr>
        <w:t>□</w:t>
      </w:r>
      <w:r w:rsidR="007112CF" w:rsidRPr="007112CF">
        <w:rPr>
          <w:rFonts w:ascii="ＭＳ 明朝" w:hAnsi="ＭＳ 明朝" w:hint="eastAsia"/>
          <w:sz w:val="24"/>
        </w:rPr>
        <w:t xml:space="preserve">　</w:t>
      </w:r>
      <w:r w:rsidR="00573288" w:rsidRPr="007112CF">
        <w:rPr>
          <w:rFonts w:ascii="ＭＳ 明朝" w:hAnsi="ＭＳ 明朝" w:hint="eastAsia"/>
          <w:sz w:val="24"/>
        </w:rPr>
        <w:t>高等学校</w:t>
      </w:r>
    </w:p>
    <w:p w14:paraId="20A16BAC" w14:textId="77777777" w:rsidR="00573288" w:rsidRPr="007112CF" w:rsidRDefault="007112CF" w:rsidP="007112CF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 w:rsidRPr="007112CF">
        <w:rPr>
          <w:rFonts w:ascii="ＭＳ 明朝" w:hAnsi="ＭＳ 明朝" w:hint="eastAsia"/>
          <w:sz w:val="24"/>
        </w:rPr>
        <w:t xml:space="preserve">校　長　</w:t>
      </w:r>
      <w:r w:rsidRPr="007112CF">
        <w:rPr>
          <w:rFonts w:ascii="ＭＳ 明朝" w:hAnsi="ＭＳ 明朝" w:cs="Segoe UI Emoji" w:hint="eastAsia"/>
          <w:sz w:val="24"/>
        </w:rPr>
        <w:t>□</w:t>
      </w:r>
      <w:r w:rsidRPr="007112CF">
        <w:rPr>
          <w:rFonts w:ascii="ＭＳ 明朝" w:hAnsi="ＭＳ 明朝" w:hint="eastAsia"/>
          <w:sz w:val="24"/>
        </w:rPr>
        <w:t xml:space="preserve"> </w:t>
      </w:r>
      <w:r w:rsidRPr="007112CF">
        <w:rPr>
          <w:rFonts w:ascii="ＭＳ 明朝" w:hAnsi="ＭＳ 明朝" w:cs="Segoe UI Emoji" w:hint="eastAsia"/>
          <w:sz w:val="24"/>
        </w:rPr>
        <w:t>□</w:t>
      </w:r>
      <w:r w:rsidRPr="007112CF">
        <w:rPr>
          <w:rFonts w:ascii="ＭＳ 明朝" w:hAnsi="ＭＳ 明朝" w:hint="eastAsia"/>
          <w:sz w:val="24"/>
        </w:rPr>
        <w:t xml:space="preserve"> </w:t>
      </w:r>
      <w:r w:rsidRPr="007112CF">
        <w:rPr>
          <w:rFonts w:ascii="ＭＳ 明朝" w:hAnsi="ＭＳ 明朝" w:cs="Segoe UI Emoji" w:hint="eastAsia"/>
          <w:sz w:val="24"/>
        </w:rPr>
        <w:t>□</w:t>
      </w:r>
      <w:r w:rsidRPr="007112CF">
        <w:rPr>
          <w:rFonts w:ascii="ＭＳ 明朝" w:hAnsi="ＭＳ 明朝" w:hint="eastAsia"/>
          <w:sz w:val="24"/>
        </w:rPr>
        <w:t xml:space="preserve"> </w:t>
      </w:r>
      <w:r w:rsidRPr="007112CF">
        <w:rPr>
          <w:rFonts w:ascii="ＭＳ 明朝" w:hAnsi="ＭＳ 明朝" w:cs="Segoe UI Emoji" w:hint="eastAsia"/>
          <w:sz w:val="24"/>
        </w:rPr>
        <w:t>□</w:t>
      </w:r>
      <w:r w:rsidR="00573288" w:rsidRPr="007112CF">
        <w:rPr>
          <w:rFonts w:ascii="ＭＳ 明朝" w:hAnsi="ＭＳ 明朝" w:hint="eastAsia"/>
          <w:sz w:val="24"/>
        </w:rPr>
        <w:t xml:space="preserve">　　　</w:t>
      </w:r>
      <w:r w:rsidRPr="007112CF">
        <w:rPr>
          <w:rFonts w:ascii="ＭＳ 明朝" w:hAnsi="ＭＳ 明朝" w:hint="eastAsia"/>
          <w:sz w:val="24"/>
        </w:rPr>
        <w:t xml:space="preserve">　</w:t>
      </w:r>
      <w:r w:rsidR="00573288" w:rsidRPr="007112CF">
        <w:rPr>
          <w:rFonts w:ascii="ＭＳ 明朝" w:hAnsi="ＭＳ 明朝" w:hint="eastAsia"/>
          <w:sz w:val="24"/>
        </w:rPr>
        <w:t>様</w:t>
      </w:r>
    </w:p>
    <w:p w14:paraId="6BAC5AFB" w14:textId="77777777" w:rsidR="00573288" w:rsidRPr="007112CF" w:rsidRDefault="00573288" w:rsidP="007112CF">
      <w:pPr>
        <w:spacing w:line="320" w:lineRule="exact"/>
        <w:ind w:firstLineChars="900" w:firstLine="2160"/>
        <w:rPr>
          <w:rFonts w:ascii="ＭＳ 明朝" w:hAnsi="ＭＳ 明朝"/>
          <w:sz w:val="24"/>
        </w:rPr>
      </w:pPr>
    </w:p>
    <w:p w14:paraId="4E2B438C" w14:textId="77777777" w:rsidR="00573288" w:rsidRPr="007112CF" w:rsidRDefault="00573288" w:rsidP="007112CF">
      <w:pPr>
        <w:spacing w:line="320" w:lineRule="exact"/>
        <w:ind w:firstLineChars="100" w:firstLine="240"/>
        <w:rPr>
          <w:rFonts w:ascii="ＭＳ 明朝" w:hAnsi="ＭＳ 明朝"/>
          <w:sz w:val="24"/>
        </w:rPr>
      </w:pPr>
    </w:p>
    <w:p w14:paraId="6CCB2F25" w14:textId="77777777" w:rsidR="00573288" w:rsidRPr="007112CF" w:rsidRDefault="00E62B93" w:rsidP="00E62B93">
      <w:pPr>
        <w:spacing w:line="320" w:lineRule="exact"/>
        <w:ind w:firstLineChars="2500" w:firstLine="60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岡山</w:t>
      </w:r>
      <w:r w:rsidR="00573288" w:rsidRPr="007112CF">
        <w:rPr>
          <w:rFonts w:ascii="ＭＳ 明朝" w:hAnsi="ＭＳ 明朝" w:hint="eastAsia"/>
          <w:sz w:val="24"/>
        </w:rPr>
        <w:t>県高等学校体育連盟</w:t>
      </w:r>
    </w:p>
    <w:p w14:paraId="49DC7DC0" w14:textId="77777777" w:rsidR="00573288" w:rsidRPr="007112CF" w:rsidRDefault="00573288" w:rsidP="00E62B93">
      <w:pPr>
        <w:spacing w:line="320" w:lineRule="exact"/>
        <w:ind w:firstLineChars="2500" w:firstLine="6000"/>
        <w:rPr>
          <w:rFonts w:ascii="ＭＳ 明朝" w:hAnsi="ＭＳ 明朝"/>
          <w:sz w:val="24"/>
        </w:rPr>
      </w:pPr>
      <w:r w:rsidRPr="007112CF">
        <w:rPr>
          <w:rFonts w:ascii="ＭＳ 明朝" w:hAnsi="ＭＳ 明朝" w:hint="eastAsia"/>
          <w:sz w:val="24"/>
        </w:rPr>
        <w:t xml:space="preserve">会　長　</w:t>
      </w:r>
      <w:r w:rsidR="00E62B93">
        <w:rPr>
          <w:rFonts w:ascii="ＭＳ 明朝" w:hAnsi="ＭＳ 明朝" w:hint="eastAsia"/>
          <w:sz w:val="24"/>
        </w:rPr>
        <w:t xml:space="preserve">　田　中　　薫</w:t>
      </w:r>
      <w:r w:rsidRPr="007112CF">
        <w:rPr>
          <w:rFonts w:ascii="ＭＳ 明朝" w:hAnsi="ＭＳ 明朝" w:hint="eastAsia"/>
          <w:sz w:val="24"/>
        </w:rPr>
        <w:t xml:space="preserve">　　　</w:t>
      </w:r>
      <w:r w:rsidRPr="007112CF">
        <w:rPr>
          <w:rFonts w:ascii="ＭＳ 明朝" w:hAnsi="ＭＳ 明朝" w:hint="eastAsia"/>
          <w:sz w:val="24"/>
          <w:bdr w:val="single" w:sz="4" w:space="0" w:color="auto"/>
        </w:rPr>
        <w:t>印</w:t>
      </w:r>
    </w:p>
    <w:p w14:paraId="2AD10A64" w14:textId="77777777" w:rsidR="00573288" w:rsidRPr="007112CF" w:rsidRDefault="00573288" w:rsidP="007112CF">
      <w:pPr>
        <w:spacing w:line="320" w:lineRule="exact"/>
        <w:rPr>
          <w:rFonts w:ascii="ＭＳ 明朝" w:hAnsi="ＭＳ 明朝"/>
          <w:sz w:val="24"/>
        </w:rPr>
      </w:pPr>
    </w:p>
    <w:p w14:paraId="3088576D" w14:textId="77777777" w:rsidR="00573288" w:rsidRPr="007112CF" w:rsidRDefault="00573288" w:rsidP="007112CF">
      <w:pPr>
        <w:spacing w:line="320" w:lineRule="exact"/>
        <w:jc w:val="center"/>
        <w:rPr>
          <w:rFonts w:ascii="ＭＳ 明朝" w:hAnsi="ＭＳ 明朝"/>
          <w:sz w:val="24"/>
        </w:rPr>
      </w:pPr>
      <w:r w:rsidRPr="007112CF">
        <w:rPr>
          <w:rFonts w:ascii="ＭＳ 明朝" w:hAnsi="ＭＳ 明朝" w:hint="eastAsia"/>
          <w:sz w:val="24"/>
        </w:rPr>
        <w:t>合同チーム編成承認回答書</w:t>
      </w:r>
    </w:p>
    <w:p w14:paraId="798EB3CE" w14:textId="77777777" w:rsidR="00573288" w:rsidRPr="007112CF" w:rsidRDefault="00573288" w:rsidP="007112CF">
      <w:pPr>
        <w:spacing w:line="320" w:lineRule="exact"/>
        <w:ind w:firstLineChars="100" w:firstLine="240"/>
        <w:jc w:val="left"/>
        <w:rPr>
          <w:rFonts w:ascii="ＭＳ 明朝" w:hAnsi="ＭＳ 明朝"/>
          <w:sz w:val="24"/>
        </w:rPr>
      </w:pPr>
    </w:p>
    <w:p w14:paraId="7294E36A" w14:textId="77777777" w:rsidR="00573288" w:rsidRPr="007112CF" w:rsidRDefault="00573288" w:rsidP="007112CF">
      <w:pPr>
        <w:spacing w:line="320" w:lineRule="exact"/>
        <w:ind w:firstLineChars="100" w:firstLine="240"/>
        <w:jc w:val="left"/>
        <w:rPr>
          <w:rFonts w:ascii="ＭＳ 明朝" w:hAnsi="ＭＳ 明朝"/>
          <w:sz w:val="24"/>
        </w:rPr>
      </w:pPr>
      <w:r w:rsidRPr="007112CF">
        <w:rPr>
          <w:rFonts w:ascii="ＭＳ 明朝" w:hAnsi="ＭＳ 明朝" w:hint="eastAsia"/>
          <w:sz w:val="24"/>
        </w:rPr>
        <w:t xml:space="preserve">令和　年　月　</w:t>
      </w:r>
      <w:proofErr w:type="gramStart"/>
      <w:r w:rsidRPr="007112CF">
        <w:rPr>
          <w:rFonts w:ascii="ＭＳ 明朝" w:hAnsi="ＭＳ 明朝" w:hint="eastAsia"/>
          <w:sz w:val="24"/>
        </w:rPr>
        <w:t>日付け</w:t>
      </w:r>
      <w:proofErr w:type="gramEnd"/>
      <w:r w:rsidRPr="007112CF">
        <w:rPr>
          <w:rFonts w:ascii="ＭＳ 明朝" w:hAnsi="ＭＳ 明朝" w:hint="eastAsia"/>
          <w:sz w:val="24"/>
        </w:rPr>
        <w:t>で申請のあった合同チーム編成について、下記のとおりとし、大会参加を認めます。</w:t>
      </w:r>
    </w:p>
    <w:p w14:paraId="54E543D5" w14:textId="77777777" w:rsidR="00573288" w:rsidRPr="007112CF" w:rsidRDefault="00573288" w:rsidP="007112CF">
      <w:pPr>
        <w:spacing w:line="320" w:lineRule="exact"/>
        <w:ind w:firstLineChars="1000" w:firstLine="2400"/>
        <w:rPr>
          <w:rFonts w:ascii="ＭＳ 明朝" w:hAnsi="ＭＳ 明朝"/>
          <w:sz w:val="24"/>
        </w:rPr>
      </w:pPr>
    </w:p>
    <w:p w14:paraId="7A6812A0" w14:textId="77777777" w:rsidR="00573288" w:rsidRPr="007112CF" w:rsidRDefault="00573288" w:rsidP="007112CF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59F7293" w14:textId="77777777" w:rsidR="00573288" w:rsidRPr="007112CF" w:rsidRDefault="00573288" w:rsidP="007112CF">
      <w:pPr>
        <w:overflowPunct w:val="0"/>
        <w:spacing w:line="320" w:lineRule="exact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7112CF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14:paraId="50FB1AFD" w14:textId="77777777" w:rsidR="00573288" w:rsidRPr="007112CF" w:rsidRDefault="00573288" w:rsidP="007112CF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4C472E7B" w14:textId="77777777" w:rsidR="00573288" w:rsidRPr="007112CF" w:rsidRDefault="00573288" w:rsidP="007112CF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7112CF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１　種　目</w:t>
      </w:r>
    </w:p>
    <w:p w14:paraId="61CF04F7" w14:textId="77777777" w:rsidR="00573288" w:rsidRDefault="00573288" w:rsidP="007112CF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DFE613A" w14:textId="77777777" w:rsidR="007112CF" w:rsidRPr="007112CF" w:rsidRDefault="007112CF" w:rsidP="007112CF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2E4E4B0" w14:textId="77777777" w:rsidR="00573288" w:rsidRPr="007112CF" w:rsidRDefault="00573288" w:rsidP="007112CF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7112CF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２　大会名</w:t>
      </w:r>
    </w:p>
    <w:p w14:paraId="2225D5A8" w14:textId="77777777" w:rsidR="00573288" w:rsidRDefault="00573288" w:rsidP="007112CF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20825DD6" w14:textId="77777777" w:rsidR="007112CF" w:rsidRPr="007112CF" w:rsidRDefault="007112CF" w:rsidP="007112CF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44569004" w14:textId="77777777" w:rsidR="00573288" w:rsidRPr="007112CF" w:rsidRDefault="00573288" w:rsidP="007112CF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7112CF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３　合同チーム編成校</w:t>
      </w:r>
    </w:p>
    <w:p w14:paraId="47DFC8E9" w14:textId="77777777" w:rsidR="00573288" w:rsidRPr="007112CF" w:rsidRDefault="00573288" w:rsidP="007112CF">
      <w:pPr>
        <w:overflowPunct w:val="0"/>
        <w:spacing w:line="320" w:lineRule="exact"/>
        <w:ind w:firstLineChars="900" w:firstLine="216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7112CF">
        <w:rPr>
          <w:rFonts w:ascii="ＭＳ 明朝" w:hAnsi="ＭＳ 明朝" w:cs="ＭＳ 明朝" w:hint="eastAsia"/>
          <w:color w:val="000000"/>
          <w:kern w:val="0"/>
          <w:sz w:val="24"/>
        </w:rPr>
        <w:t>高等学校　　　　　　部</w:t>
      </w:r>
    </w:p>
    <w:p w14:paraId="6F2B7C37" w14:textId="77777777" w:rsidR="00573288" w:rsidRPr="007112CF" w:rsidRDefault="00573288" w:rsidP="007112CF">
      <w:pPr>
        <w:overflowPunct w:val="0"/>
        <w:spacing w:line="320" w:lineRule="exact"/>
        <w:ind w:firstLineChars="900" w:firstLine="216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7112CF">
        <w:rPr>
          <w:rFonts w:ascii="ＭＳ 明朝" w:hAnsi="ＭＳ 明朝" w:cs="ＭＳ 明朝" w:hint="eastAsia"/>
          <w:color w:val="000000"/>
          <w:kern w:val="0"/>
          <w:sz w:val="24"/>
        </w:rPr>
        <w:t>高等学校　　　　　　部</w:t>
      </w:r>
    </w:p>
    <w:p w14:paraId="7249478F" w14:textId="77777777" w:rsidR="00573288" w:rsidRPr="007112CF" w:rsidRDefault="00573288" w:rsidP="007112CF">
      <w:pPr>
        <w:overflowPunct w:val="0"/>
        <w:spacing w:line="320" w:lineRule="exact"/>
        <w:ind w:firstLineChars="900" w:firstLine="216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7112CF">
        <w:rPr>
          <w:rFonts w:ascii="ＭＳ 明朝" w:hAnsi="ＭＳ 明朝" w:cs="ＭＳ 明朝" w:hint="eastAsia"/>
          <w:color w:val="000000"/>
          <w:kern w:val="0"/>
          <w:sz w:val="24"/>
        </w:rPr>
        <w:t>高等学校　　　　　　部</w:t>
      </w:r>
    </w:p>
    <w:p w14:paraId="004B2347" w14:textId="77777777" w:rsidR="00573288" w:rsidRDefault="00573288" w:rsidP="007112CF">
      <w:pPr>
        <w:overflowPunct w:val="0"/>
        <w:spacing w:line="320" w:lineRule="exact"/>
        <w:ind w:firstLineChars="900" w:firstLine="2196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D9504AD" w14:textId="77777777" w:rsidR="007112CF" w:rsidRPr="007112CF" w:rsidRDefault="007112CF" w:rsidP="007112CF">
      <w:pPr>
        <w:overflowPunct w:val="0"/>
        <w:spacing w:line="320" w:lineRule="exact"/>
        <w:ind w:firstLineChars="900" w:firstLine="2196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38E14F4B" w14:textId="77777777" w:rsidR="00573288" w:rsidRPr="007112CF" w:rsidRDefault="00573288" w:rsidP="007112CF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7112CF">
        <w:rPr>
          <w:rFonts w:ascii="ＭＳ 明朝" w:hAnsi="ＭＳ 明朝" w:hint="eastAsia"/>
          <w:color w:val="000000"/>
          <w:spacing w:val="2"/>
          <w:kern w:val="0"/>
          <w:sz w:val="24"/>
        </w:rPr>
        <w:t xml:space="preserve">　</w:t>
      </w:r>
      <w:r w:rsidRPr="007112CF">
        <w:rPr>
          <w:rFonts w:ascii="ＭＳ 明朝" w:hAnsi="ＭＳ 明朝" w:cs="ＭＳ 明朝" w:hint="eastAsia"/>
          <w:color w:val="000000"/>
          <w:kern w:val="0"/>
          <w:sz w:val="24"/>
        </w:rPr>
        <w:t xml:space="preserve">　４　合同チーム名</w:t>
      </w:r>
    </w:p>
    <w:p w14:paraId="36ABCE6F" w14:textId="77777777" w:rsidR="00573288" w:rsidRDefault="00573288" w:rsidP="007112CF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781B3829" w14:textId="77777777" w:rsidR="007112CF" w:rsidRPr="007112CF" w:rsidRDefault="007112CF" w:rsidP="007112CF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474673CE" w14:textId="77777777" w:rsidR="00573288" w:rsidRPr="007112CF" w:rsidRDefault="001A514F" w:rsidP="007112CF">
      <w:pPr>
        <w:spacing w:line="320" w:lineRule="exact"/>
        <w:rPr>
          <w:rFonts w:ascii="ＭＳ 明朝" w:hAnsi="ＭＳ 明朝"/>
          <w:sz w:val="24"/>
        </w:rPr>
      </w:pPr>
      <w:r w:rsidRPr="007112CF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33C5FC" wp14:editId="023F3D4D">
                <wp:simplePos x="0" y="0"/>
                <wp:positionH relativeFrom="column">
                  <wp:posOffset>3419475</wp:posOffset>
                </wp:positionH>
                <wp:positionV relativeFrom="paragraph">
                  <wp:posOffset>8724900</wp:posOffset>
                </wp:positionV>
                <wp:extent cx="3067050" cy="1123950"/>
                <wp:effectExtent l="5715" t="8890" r="13335" b="10160"/>
                <wp:wrapNone/>
                <wp:docPr id="1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868B1" w14:textId="77777777" w:rsidR="00573288" w:rsidRDefault="00573288" w:rsidP="00573288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【担当】</w:t>
                            </w:r>
                          </w:p>
                          <w:p w14:paraId="68952358" w14:textId="77777777" w:rsidR="00573288" w:rsidRDefault="00573288" w:rsidP="00573288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島根県高等学校体育連盟</w:t>
                            </w:r>
                          </w:p>
                          <w:p w14:paraId="3C79C707" w14:textId="77777777" w:rsidR="00573288" w:rsidRDefault="00573288" w:rsidP="00573288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理事長</w:t>
                            </w:r>
                            <w:r>
                              <w:t xml:space="preserve">　</w:t>
                            </w:r>
                          </w:p>
                          <w:p w14:paraId="26D52C24" w14:textId="77777777" w:rsidR="00573288" w:rsidRDefault="00573288" w:rsidP="00573288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0852</w:t>
                            </w:r>
                            <w:r>
                              <w:t>-26-3842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FAX</w:t>
                            </w:r>
                            <w:r>
                              <w:t xml:space="preserve">　</w:t>
                            </w:r>
                            <w:r>
                              <w:t>0852-26-3695</w:t>
                            </w:r>
                          </w:p>
                          <w:p w14:paraId="5B0B1753" w14:textId="77777777" w:rsidR="00573288" w:rsidRDefault="00573288" w:rsidP="00573288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koutairen@helen.ocn.ne.jp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69.25pt;margin-top:687pt;width:241.5pt;height:8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" strokeweight=".5pt">
                <v:textbox>
                  <w:txbxContent>
                    <w:p w:rsidR="00573288" w:rsidRDefault="00573288" w:rsidP="00573288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【担当】</w:t>
                      </w:r>
                    </w:p>
                    <w:p w:rsidR="00573288" w:rsidRDefault="00573288" w:rsidP="00573288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島根県高等学校体育連盟</w:t>
                      </w:r>
                    </w:p>
                    <w:p w:rsidR="00573288" w:rsidRDefault="00573288" w:rsidP="00573288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理事長</w:t>
                      </w:r>
                      <w:r>
                        <w:t xml:space="preserve">　</w:t>
                      </w:r>
                    </w:p>
                    <w:p w:rsidR="00573288" w:rsidRDefault="00573288" w:rsidP="00573288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0852</w:t>
                      </w:r>
                      <w:r>
                        <w:t>-26-3842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FAX</w:t>
                      </w:r>
                      <w:r>
                        <w:t xml:space="preserve">　</w:t>
                      </w:r>
                      <w:r>
                        <w:t>0852-26-3695</w:t>
                      </w:r>
                    </w:p>
                    <w:p w:rsidR="00573288" w:rsidRDefault="00573288" w:rsidP="00573288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Mail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koutairen@helen.ocn.ne.jp</w:t>
                      </w:r>
                    </w:p>
                  </w:txbxContent>
                </v:textbox>
              </v:shape>
            </w:pict>
          </mc:Fallback>
        </mc:AlternateContent>
      </w:r>
      <w:r w:rsidRPr="007112CF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1F63E6" wp14:editId="02485FDA">
                <wp:simplePos x="0" y="0"/>
                <wp:positionH relativeFrom="column">
                  <wp:posOffset>3419475</wp:posOffset>
                </wp:positionH>
                <wp:positionV relativeFrom="paragraph">
                  <wp:posOffset>8724900</wp:posOffset>
                </wp:positionV>
                <wp:extent cx="3067050" cy="1123950"/>
                <wp:effectExtent l="5715" t="8890" r="13335" b="10160"/>
                <wp:wrapNone/>
                <wp:docPr id="10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3D453" w14:textId="77777777" w:rsidR="00573288" w:rsidRDefault="00573288" w:rsidP="00573288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【担当】</w:t>
                            </w:r>
                          </w:p>
                          <w:p w14:paraId="588529E0" w14:textId="77777777" w:rsidR="00573288" w:rsidRDefault="00573288" w:rsidP="00573288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島根県高等学校体育連盟</w:t>
                            </w:r>
                          </w:p>
                          <w:p w14:paraId="07A45949" w14:textId="77777777" w:rsidR="00573288" w:rsidRDefault="00573288" w:rsidP="00573288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理事長</w:t>
                            </w:r>
                            <w:r>
                              <w:t xml:space="preserve">　</w:t>
                            </w:r>
                          </w:p>
                          <w:p w14:paraId="4701F001" w14:textId="77777777" w:rsidR="00573288" w:rsidRDefault="00573288" w:rsidP="00573288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0852</w:t>
                            </w:r>
                            <w:r>
                              <w:t>-26-3842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FAX</w:t>
                            </w:r>
                            <w:r>
                              <w:t xml:space="preserve">　</w:t>
                            </w:r>
                            <w:r>
                              <w:t>0852-26-3695</w:t>
                            </w:r>
                          </w:p>
                          <w:p w14:paraId="30612FD4" w14:textId="77777777" w:rsidR="00573288" w:rsidRDefault="00573288" w:rsidP="00573288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koutairen@helen.ocn.ne.jp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7" type="#_x0000_t202" style="position:absolute;left:0;text-align:left;margin-left:269.25pt;margin-top:687pt;width:241.5pt;height:8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" strokeweight=".5pt">
                <v:textbox>
                  <w:txbxContent>
                    <w:p w:rsidR="00573288" w:rsidRDefault="00573288" w:rsidP="00573288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【担当】</w:t>
                      </w:r>
                    </w:p>
                    <w:p w:rsidR="00573288" w:rsidRDefault="00573288" w:rsidP="00573288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島根県高等学校体育連盟</w:t>
                      </w:r>
                    </w:p>
                    <w:p w:rsidR="00573288" w:rsidRDefault="00573288" w:rsidP="00573288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理事長</w:t>
                      </w:r>
                      <w:r>
                        <w:t xml:space="preserve">　</w:t>
                      </w:r>
                    </w:p>
                    <w:p w:rsidR="00573288" w:rsidRDefault="00573288" w:rsidP="00573288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0852</w:t>
                      </w:r>
                      <w:r>
                        <w:t>-26-3842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FAX</w:t>
                      </w:r>
                      <w:r>
                        <w:t xml:space="preserve">　</w:t>
                      </w:r>
                      <w:r>
                        <w:t>0852-26-3695</w:t>
                      </w:r>
                    </w:p>
                    <w:p w:rsidR="00573288" w:rsidRDefault="00573288" w:rsidP="00573288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Mail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koutairen@helen.ocn.ne.jp</w:t>
                      </w:r>
                    </w:p>
                  </w:txbxContent>
                </v:textbox>
              </v:shape>
            </w:pict>
          </mc:Fallback>
        </mc:AlternateContent>
      </w:r>
      <w:r w:rsidR="00573288" w:rsidRPr="007112CF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５　承認理由　　　</w:t>
      </w:r>
      <w:r w:rsidRPr="007112CF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91EAE4" wp14:editId="51ECE540">
                <wp:simplePos x="0" y="0"/>
                <wp:positionH relativeFrom="column">
                  <wp:posOffset>3419475</wp:posOffset>
                </wp:positionH>
                <wp:positionV relativeFrom="paragraph">
                  <wp:posOffset>8724900</wp:posOffset>
                </wp:positionV>
                <wp:extent cx="3067050" cy="1123950"/>
                <wp:effectExtent l="5715" t="8890" r="13335" b="10160"/>
                <wp:wrapNone/>
                <wp:docPr id="9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5B83F" w14:textId="77777777" w:rsidR="00573288" w:rsidRDefault="00573288" w:rsidP="00573288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【担当】</w:t>
                            </w:r>
                          </w:p>
                          <w:p w14:paraId="501A3B9A" w14:textId="77777777" w:rsidR="00573288" w:rsidRDefault="00573288" w:rsidP="00573288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島根県高等学校体育連盟</w:t>
                            </w:r>
                          </w:p>
                          <w:p w14:paraId="196D604F" w14:textId="77777777" w:rsidR="00573288" w:rsidRDefault="00573288" w:rsidP="00573288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理事長</w:t>
                            </w:r>
                            <w:r>
                              <w:t xml:space="preserve">　</w:t>
                            </w:r>
                          </w:p>
                          <w:p w14:paraId="1414769E" w14:textId="77777777" w:rsidR="00573288" w:rsidRDefault="00573288" w:rsidP="00573288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0852</w:t>
                            </w:r>
                            <w:r>
                              <w:t>-26-3842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FAX</w:t>
                            </w:r>
                            <w:r>
                              <w:t xml:space="preserve">　</w:t>
                            </w:r>
                            <w:r>
                              <w:t>0852-26-3695</w:t>
                            </w:r>
                          </w:p>
                          <w:p w14:paraId="70173C8C" w14:textId="77777777" w:rsidR="00573288" w:rsidRDefault="00573288" w:rsidP="00573288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koutairen@helen.ocn.ne.jp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8" type="#_x0000_t202" style="position:absolute;left:0;text-align:left;margin-left:269.25pt;margin-top:687pt;width:241.5pt;height:8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" strokeweight=".5pt">
                <v:textbox>
                  <w:txbxContent>
                    <w:p w:rsidR="00573288" w:rsidRDefault="00573288" w:rsidP="00573288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【担当】</w:t>
                      </w:r>
                    </w:p>
                    <w:p w:rsidR="00573288" w:rsidRDefault="00573288" w:rsidP="00573288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島根県高等学校体育連盟</w:t>
                      </w:r>
                    </w:p>
                    <w:p w:rsidR="00573288" w:rsidRDefault="00573288" w:rsidP="00573288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理事長</w:t>
                      </w:r>
                      <w:r>
                        <w:t xml:space="preserve">　</w:t>
                      </w:r>
                    </w:p>
                    <w:p w:rsidR="00573288" w:rsidRDefault="00573288" w:rsidP="00573288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0852</w:t>
                      </w:r>
                      <w:r>
                        <w:t>-26-3842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FAX</w:t>
                      </w:r>
                      <w:r>
                        <w:t xml:space="preserve">　</w:t>
                      </w:r>
                      <w:r>
                        <w:t>0852-26-3695</w:t>
                      </w:r>
                    </w:p>
                    <w:p w:rsidR="00573288" w:rsidRDefault="00573288" w:rsidP="00573288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Mail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koutairen@helen.ocn.ne.jp</w:t>
                      </w:r>
                    </w:p>
                  </w:txbxContent>
                </v:textbox>
              </v:shape>
            </w:pict>
          </mc:Fallback>
        </mc:AlternateContent>
      </w:r>
      <w:r w:rsidRPr="007112CF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23B07B" wp14:editId="5C360532">
                <wp:simplePos x="0" y="0"/>
                <wp:positionH relativeFrom="column">
                  <wp:posOffset>3419475</wp:posOffset>
                </wp:positionH>
                <wp:positionV relativeFrom="paragraph">
                  <wp:posOffset>8724900</wp:posOffset>
                </wp:positionV>
                <wp:extent cx="3067050" cy="1123950"/>
                <wp:effectExtent l="5715" t="8890" r="13335" b="10160"/>
                <wp:wrapNone/>
                <wp:docPr id="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97836" w14:textId="77777777" w:rsidR="00573288" w:rsidRDefault="00573288" w:rsidP="00573288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【担当】</w:t>
                            </w:r>
                          </w:p>
                          <w:p w14:paraId="1C259F90" w14:textId="77777777" w:rsidR="00573288" w:rsidRDefault="00573288" w:rsidP="00573288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島根県高等学校体育連盟</w:t>
                            </w:r>
                          </w:p>
                          <w:p w14:paraId="6A67192C" w14:textId="77777777" w:rsidR="00573288" w:rsidRDefault="00573288" w:rsidP="00573288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理事長</w:t>
                            </w:r>
                            <w:r>
                              <w:t xml:space="preserve">　</w:t>
                            </w:r>
                          </w:p>
                          <w:p w14:paraId="103DA03A" w14:textId="77777777" w:rsidR="00573288" w:rsidRDefault="00573288" w:rsidP="00573288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0852</w:t>
                            </w:r>
                            <w:r>
                              <w:t>-26-3842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FAX</w:t>
                            </w:r>
                            <w:r>
                              <w:t xml:space="preserve">　</w:t>
                            </w:r>
                            <w:r>
                              <w:t>0852-26-3695</w:t>
                            </w:r>
                          </w:p>
                          <w:p w14:paraId="2738927C" w14:textId="77777777" w:rsidR="00573288" w:rsidRDefault="00573288" w:rsidP="00573288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koutairen@helen.ocn.ne.jp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9" type="#_x0000_t202" style="position:absolute;left:0;text-align:left;margin-left:269.25pt;margin-top:687pt;width:241.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" strokeweight=".5pt">
                <v:textbox>
                  <w:txbxContent>
                    <w:p w:rsidR="00573288" w:rsidRDefault="00573288" w:rsidP="00573288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【担当】</w:t>
                      </w:r>
                    </w:p>
                    <w:p w:rsidR="00573288" w:rsidRDefault="00573288" w:rsidP="00573288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島根県高等学校体育連盟</w:t>
                      </w:r>
                    </w:p>
                    <w:p w:rsidR="00573288" w:rsidRDefault="00573288" w:rsidP="00573288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理事長</w:t>
                      </w:r>
                      <w:r>
                        <w:t xml:space="preserve">　</w:t>
                      </w:r>
                    </w:p>
                    <w:p w:rsidR="00573288" w:rsidRDefault="00573288" w:rsidP="00573288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0852</w:t>
                      </w:r>
                      <w:r>
                        <w:t>-26-3842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FAX</w:t>
                      </w:r>
                      <w:r>
                        <w:t xml:space="preserve">　</w:t>
                      </w:r>
                      <w:r>
                        <w:t>0852-26-3695</w:t>
                      </w:r>
                    </w:p>
                    <w:p w:rsidR="00573288" w:rsidRDefault="00573288" w:rsidP="00573288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Mail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koutairen@helen.ocn.ne.jp</w:t>
                      </w:r>
                    </w:p>
                  </w:txbxContent>
                </v:textbox>
              </v:shape>
            </w:pict>
          </mc:Fallback>
        </mc:AlternateContent>
      </w:r>
      <w:r w:rsidRPr="007112CF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7236F1" wp14:editId="7BB284FA">
                <wp:simplePos x="0" y="0"/>
                <wp:positionH relativeFrom="column">
                  <wp:posOffset>3409950</wp:posOffset>
                </wp:positionH>
                <wp:positionV relativeFrom="paragraph">
                  <wp:posOffset>8743950</wp:posOffset>
                </wp:positionV>
                <wp:extent cx="3067050" cy="1123950"/>
                <wp:effectExtent l="5715" t="8890" r="13335" b="10160"/>
                <wp:wrapNone/>
                <wp:docPr id="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CEA76" w14:textId="77777777" w:rsidR="00573288" w:rsidRDefault="00573288" w:rsidP="00573288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【担当】</w:t>
                            </w:r>
                          </w:p>
                          <w:p w14:paraId="76AB780C" w14:textId="77777777" w:rsidR="00573288" w:rsidRDefault="00573288" w:rsidP="00573288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島根県高等学校体育連盟</w:t>
                            </w:r>
                          </w:p>
                          <w:p w14:paraId="2B2953A1" w14:textId="77777777" w:rsidR="00573288" w:rsidRDefault="00573288" w:rsidP="00573288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理事長</w:t>
                            </w:r>
                            <w:r>
                              <w:t xml:space="preserve">　</w:t>
                            </w:r>
                          </w:p>
                          <w:p w14:paraId="6B7A1749" w14:textId="77777777" w:rsidR="00573288" w:rsidRDefault="00573288" w:rsidP="00573288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0852</w:t>
                            </w:r>
                            <w:r>
                              <w:t>-26-3842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FAX</w:t>
                            </w:r>
                            <w:r>
                              <w:t xml:space="preserve">　</w:t>
                            </w:r>
                            <w:r>
                              <w:t>0852-26-3695</w:t>
                            </w:r>
                          </w:p>
                          <w:p w14:paraId="45DC3684" w14:textId="77777777" w:rsidR="00573288" w:rsidRDefault="00573288" w:rsidP="00573288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koutairen@helen.ocn.ne.jp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30" type="#_x0000_t202" style="position:absolute;left:0;text-align:left;margin-left:268.5pt;margin-top:688.5pt;width:241.5pt;height:8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" strokeweight=".5pt">
                <v:textbox>
                  <w:txbxContent>
                    <w:p w:rsidR="00573288" w:rsidRDefault="00573288" w:rsidP="00573288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【担当】</w:t>
                      </w:r>
                    </w:p>
                    <w:p w:rsidR="00573288" w:rsidRDefault="00573288" w:rsidP="00573288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島根県高等学校体育連盟</w:t>
                      </w:r>
                    </w:p>
                    <w:p w:rsidR="00573288" w:rsidRDefault="00573288" w:rsidP="00573288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理事長</w:t>
                      </w:r>
                      <w:r>
                        <w:t xml:space="preserve">　</w:t>
                      </w:r>
                    </w:p>
                    <w:p w:rsidR="00573288" w:rsidRDefault="00573288" w:rsidP="00573288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0852</w:t>
                      </w:r>
                      <w:r>
                        <w:t>-26-3842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FAX</w:t>
                      </w:r>
                      <w:r>
                        <w:t xml:space="preserve">　</w:t>
                      </w:r>
                      <w:r>
                        <w:t>0852-26-3695</w:t>
                      </w:r>
                    </w:p>
                    <w:p w:rsidR="00573288" w:rsidRDefault="00573288" w:rsidP="00573288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Mail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koutairen@helen.ocn.ne.jp</w:t>
                      </w:r>
                    </w:p>
                  </w:txbxContent>
                </v:textbox>
              </v:shape>
            </w:pict>
          </mc:Fallback>
        </mc:AlternateContent>
      </w:r>
      <w:r w:rsidRPr="007112CF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A46B53" wp14:editId="60B61668">
                <wp:simplePos x="0" y="0"/>
                <wp:positionH relativeFrom="column">
                  <wp:posOffset>3419475</wp:posOffset>
                </wp:positionH>
                <wp:positionV relativeFrom="paragraph">
                  <wp:posOffset>8724900</wp:posOffset>
                </wp:positionV>
                <wp:extent cx="3067050" cy="1123950"/>
                <wp:effectExtent l="5715" t="8890" r="13335" b="10160"/>
                <wp:wrapNone/>
                <wp:docPr id="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38713" w14:textId="77777777" w:rsidR="00573288" w:rsidRDefault="00573288" w:rsidP="00573288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【担当】</w:t>
                            </w:r>
                          </w:p>
                          <w:p w14:paraId="3EC194D5" w14:textId="77777777" w:rsidR="00573288" w:rsidRDefault="00573288" w:rsidP="00573288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島根県高等学校体育連盟</w:t>
                            </w:r>
                          </w:p>
                          <w:p w14:paraId="23777A4F" w14:textId="77777777" w:rsidR="00573288" w:rsidRDefault="00573288" w:rsidP="00573288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理事長</w:t>
                            </w:r>
                            <w:r>
                              <w:t xml:space="preserve">　</w:t>
                            </w:r>
                          </w:p>
                          <w:p w14:paraId="399BF4C1" w14:textId="77777777" w:rsidR="00573288" w:rsidRDefault="00573288" w:rsidP="00573288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0852</w:t>
                            </w:r>
                            <w:r>
                              <w:t>-26-3842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FAX</w:t>
                            </w:r>
                            <w:r>
                              <w:t xml:space="preserve">　</w:t>
                            </w:r>
                            <w:r>
                              <w:t>0852-26-3695</w:t>
                            </w:r>
                          </w:p>
                          <w:p w14:paraId="2F09519A" w14:textId="77777777" w:rsidR="00573288" w:rsidRDefault="00573288" w:rsidP="00573288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koutairen@helen.ocn.ne.jp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31" type="#_x0000_t202" style="position:absolute;left:0;text-align:left;margin-left:269.25pt;margin-top:687pt;width:241.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" strokeweight=".5pt">
                <v:textbox>
                  <w:txbxContent>
                    <w:p w:rsidR="00573288" w:rsidRDefault="00573288" w:rsidP="00573288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【担当】</w:t>
                      </w:r>
                    </w:p>
                    <w:p w:rsidR="00573288" w:rsidRDefault="00573288" w:rsidP="00573288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島根県高等学校体育連盟</w:t>
                      </w:r>
                    </w:p>
                    <w:p w:rsidR="00573288" w:rsidRDefault="00573288" w:rsidP="00573288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理事長</w:t>
                      </w:r>
                      <w:r>
                        <w:t xml:space="preserve">　</w:t>
                      </w:r>
                    </w:p>
                    <w:p w:rsidR="00573288" w:rsidRDefault="00573288" w:rsidP="00573288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0852</w:t>
                      </w:r>
                      <w:r>
                        <w:t>-26-3842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FAX</w:t>
                      </w:r>
                      <w:r>
                        <w:t xml:space="preserve">　</w:t>
                      </w:r>
                      <w:r>
                        <w:t>0852-26-3695</w:t>
                      </w:r>
                    </w:p>
                    <w:p w:rsidR="00573288" w:rsidRDefault="00573288" w:rsidP="00573288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Mail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koutairen@helen.ocn.ne.jp</w:t>
                      </w:r>
                    </w:p>
                  </w:txbxContent>
                </v:textbox>
              </v:shape>
            </w:pict>
          </mc:Fallback>
        </mc:AlternateContent>
      </w:r>
    </w:p>
    <w:p w14:paraId="74D589DD" w14:textId="77777777" w:rsidR="00573288" w:rsidRPr="007112CF" w:rsidRDefault="00573288" w:rsidP="007112CF">
      <w:pPr>
        <w:spacing w:line="320" w:lineRule="exact"/>
        <w:rPr>
          <w:rFonts w:ascii="ＭＳ 明朝" w:hAnsi="ＭＳ 明朝" w:cs="ＭＳ 明朝"/>
          <w:color w:val="000000"/>
          <w:kern w:val="0"/>
          <w:sz w:val="24"/>
        </w:rPr>
      </w:pPr>
    </w:p>
    <w:p w14:paraId="3F16CFEE" w14:textId="77777777" w:rsidR="00F44127" w:rsidRPr="007112CF" w:rsidRDefault="001A514F" w:rsidP="007112CF">
      <w:pPr>
        <w:spacing w:line="320" w:lineRule="exact"/>
        <w:rPr>
          <w:rFonts w:ascii="ＭＳ 明朝" w:hAnsi="ＭＳ 明朝"/>
          <w:sz w:val="24"/>
        </w:rPr>
      </w:pPr>
      <w:r w:rsidRPr="007112CF"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868A05" wp14:editId="7869AD6A">
                <wp:simplePos x="0" y="0"/>
                <wp:positionH relativeFrom="column">
                  <wp:posOffset>3899535</wp:posOffset>
                </wp:positionH>
                <wp:positionV relativeFrom="paragraph">
                  <wp:posOffset>403860</wp:posOffset>
                </wp:positionV>
                <wp:extent cx="2391410" cy="1162050"/>
                <wp:effectExtent l="9525" t="9525" r="8890" b="95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972FD" w14:textId="77777777" w:rsidR="00573288" w:rsidRPr="007112CF" w:rsidRDefault="00573288" w:rsidP="00573288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7112CF">
                              <w:rPr>
                                <w:rFonts w:ascii="ＭＳ 明朝" w:hAnsi="ＭＳ 明朝" w:hint="eastAsia"/>
                              </w:rPr>
                              <w:t>【担当】</w:t>
                            </w:r>
                          </w:p>
                          <w:p w14:paraId="305D1B78" w14:textId="77777777" w:rsidR="00573288" w:rsidRPr="007112CF" w:rsidRDefault="007112CF" w:rsidP="00573288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7112CF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E62B93">
                              <w:rPr>
                                <w:rFonts w:ascii="ＭＳ 明朝" w:hAnsi="ＭＳ 明朝" w:hint="eastAsia"/>
                              </w:rPr>
                              <w:t>岡山</w:t>
                            </w:r>
                            <w:r w:rsidR="00573288" w:rsidRPr="007112CF">
                              <w:rPr>
                                <w:rFonts w:ascii="ＭＳ 明朝" w:hAnsi="ＭＳ 明朝" w:hint="eastAsia"/>
                              </w:rPr>
                              <w:t>県高等学校体育連盟</w:t>
                            </w:r>
                          </w:p>
                          <w:p w14:paraId="7EF38FF9" w14:textId="77777777" w:rsidR="00573288" w:rsidRPr="007112CF" w:rsidRDefault="00573288" w:rsidP="00573288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7112CF">
                              <w:rPr>
                                <w:rFonts w:ascii="ＭＳ 明朝" w:hAnsi="ＭＳ 明朝" w:hint="eastAsia"/>
                              </w:rPr>
                              <w:t xml:space="preserve">　理事長</w:t>
                            </w:r>
                            <w:r w:rsidR="00E62B93">
                              <w:rPr>
                                <w:rFonts w:ascii="ＭＳ 明朝" w:hAnsi="ＭＳ 明朝" w:hint="eastAsia"/>
                              </w:rPr>
                              <w:t xml:space="preserve">　髙　取　俊　明</w:t>
                            </w:r>
                          </w:p>
                          <w:p w14:paraId="60E74B4D" w14:textId="77777777" w:rsidR="00573288" w:rsidRPr="007112CF" w:rsidRDefault="00573288" w:rsidP="00573288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7112CF">
                              <w:rPr>
                                <w:rFonts w:ascii="ＭＳ 明朝" w:hAnsi="ＭＳ 明朝" w:hint="eastAsia"/>
                              </w:rPr>
                              <w:t xml:space="preserve">　TEL　</w:t>
                            </w:r>
                            <w:r w:rsidR="00E62B93">
                              <w:rPr>
                                <w:rFonts w:ascii="ＭＳ 明朝" w:hAnsi="ＭＳ 明朝"/>
                              </w:rPr>
                              <w:t>086</w:t>
                            </w:r>
                            <w:r w:rsidR="007112CF">
                              <w:rPr>
                                <w:rFonts w:ascii="ＭＳ 明朝" w:hAnsi="ＭＳ 明朝" w:hint="eastAsia"/>
                              </w:rPr>
                              <w:t>-</w:t>
                            </w:r>
                            <w:r w:rsidR="00E62B93">
                              <w:rPr>
                                <w:rFonts w:ascii="ＭＳ 明朝" w:hAnsi="ＭＳ 明朝" w:hint="eastAsia"/>
                              </w:rPr>
                              <w:t>2</w:t>
                            </w:r>
                            <w:r w:rsidR="00E62B93">
                              <w:rPr>
                                <w:rFonts w:ascii="ＭＳ 明朝" w:hAnsi="ＭＳ 明朝"/>
                              </w:rPr>
                              <w:t>30</w:t>
                            </w:r>
                            <w:r w:rsidR="007112CF">
                              <w:rPr>
                                <w:rFonts w:ascii="ＭＳ 明朝" w:hAnsi="ＭＳ 明朝" w:hint="eastAsia"/>
                              </w:rPr>
                              <w:t>-</w:t>
                            </w:r>
                            <w:r w:rsidR="00E62B93">
                              <w:rPr>
                                <w:rFonts w:ascii="ＭＳ 明朝" w:hAnsi="ＭＳ 明朝"/>
                              </w:rPr>
                              <w:t>7360</w:t>
                            </w:r>
                          </w:p>
                          <w:p w14:paraId="2440AEF4" w14:textId="77777777" w:rsidR="00573288" w:rsidRDefault="00573288" w:rsidP="00573288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7112CF">
                              <w:rPr>
                                <w:rFonts w:ascii="ＭＳ 明朝" w:hAnsi="ＭＳ 明朝" w:hint="eastAsia"/>
                              </w:rPr>
                              <w:t xml:space="preserve">　FAX　</w:t>
                            </w:r>
                            <w:r w:rsidR="00E62B93"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  <w:r w:rsidR="00E62B93">
                              <w:rPr>
                                <w:rFonts w:ascii="ＭＳ 明朝" w:hAnsi="ＭＳ 明朝"/>
                              </w:rPr>
                              <w:t>86</w:t>
                            </w:r>
                            <w:r w:rsidR="007112CF">
                              <w:rPr>
                                <w:rFonts w:ascii="ＭＳ 明朝" w:hAnsi="ＭＳ 明朝" w:hint="eastAsia"/>
                              </w:rPr>
                              <w:t>-</w:t>
                            </w:r>
                            <w:r w:rsidR="00E62B93">
                              <w:rPr>
                                <w:rFonts w:ascii="ＭＳ 明朝" w:hAnsi="ＭＳ 明朝" w:hint="eastAsia"/>
                              </w:rPr>
                              <w:t>2</w:t>
                            </w:r>
                            <w:r w:rsidR="00E62B93">
                              <w:rPr>
                                <w:rFonts w:ascii="ＭＳ 明朝" w:hAnsi="ＭＳ 明朝"/>
                              </w:rPr>
                              <w:t>30</w:t>
                            </w:r>
                            <w:r w:rsidR="007112CF">
                              <w:rPr>
                                <w:rFonts w:ascii="ＭＳ 明朝" w:hAnsi="ＭＳ 明朝" w:hint="eastAsia"/>
                              </w:rPr>
                              <w:t>-</w:t>
                            </w:r>
                            <w:r w:rsidR="00E62B93">
                              <w:rPr>
                                <w:rFonts w:ascii="ＭＳ 明朝" w:hAnsi="ＭＳ 明朝"/>
                              </w:rPr>
                              <w:t>7361</w:t>
                            </w:r>
                          </w:p>
                          <w:p w14:paraId="60848248" w14:textId="77777777" w:rsidR="00DA184C" w:rsidRPr="007112CF" w:rsidRDefault="00DA184C" w:rsidP="0057328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 E-mail okakoutai@okakoutai.jp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7" o:spid="_x0000_s1032" type="#_x0000_t202" style="position:absolute;left:0;text-align:left;margin-left:307.05pt;margin-top:31.8pt;width:188.3pt;height:9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">
                <v:textbox inset="5.85pt,.7pt,5.85pt,.7pt">
                  <w:txbxContent>
                    <w:p w:rsidR="00573288" w:rsidRPr="007112CF" w:rsidRDefault="00573288" w:rsidP="00573288">
                      <w:pPr>
                        <w:rPr>
                          <w:rFonts w:ascii="ＭＳ 明朝" w:hAnsi="ＭＳ 明朝"/>
                        </w:rPr>
                      </w:pPr>
                      <w:r w:rsidRPr="007112CF">
                        <w:rPr>
                          <w:rFonts w:ascii="ＭＳ 明朝" w:hAnsi="ＭＳ 明朝" w:hint="eastAsia"/>
                        </w:rPr>
                        <w:t>【担当】</w:t>
                      </w:r>
                    </w:p>
                    <w:p w:rsidR="00573288" w:rsidRPr="007112CF" w:rsidRDefault="007112CF" w:rsidP="00573288">
                      <w:pPr>
                        <w:rPr>
                          <w:rFonts w:ascii="ＭＳ 明朝" w:hAnsi="ＭＳ 明朝"/>
                        </w:rPr>
                      </w:pPr>
                      <w:r w:rsidRPr="007112CF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E62B93">
                        <w:rPr>
                          <w:rFonts w:ascii="ＭＳ 明朝" w:hAnsi="ＭＳ 明朝" w:hint="eastAsia"/>
                        </w:rPr>
                        <w:t>岡山</w:t>
                      </w:r>
                      <w:r w:rsidR="00573288" w:rsidRPr="007112CF">
                        <w:rPr>
                          <w:rFonts w:ascii="ＭＳ 明朝" w:hAnsi="ＭＳ 明朝" w:hint="eastAsia"/>
                        </w:rPr>
                        <w:t>県高等学校体育連盟</w:t>
                      </w:r>
                    </w:p>
                    <w:p w:rsidR="00573288" w:rsidRPr="007112CF" w:rsidRDefault="00573288" w:rsidP="00573288">
                      <w:pPr>
                        <w:rPr>
                          <w:rFonts w:ascii="ＭＳ 明朝" w:hAnsi="ＭＳ 明朝"/>
                        </w:rPr>
                      </w:pPr>
                      <w:r w:rsidRPr="007112CF">
                        <w:rPr>
                          <w:rFonts w:ascii="ＭＳ 明朝" w:hAnsi="ＭＳ 明朝" w:hint="eastAsia"/>
                        </w:rPr>
                        <w:t xml:space="preserve">　理事長</w:t>
                      </w:r>
                      <w:r w:rsidR="00E62B93">
                        <w:rPr>
                          <w:rFonts w:ascii="ＭＳ 明朝" w:hAnsi="ＭＳ 明朝" w:hint="eastAsia"/>
                        </w:rPr>
                        <w:t xml:space="preserve">　髙　取　俊　明</w:t>
                      </w:r>
                    </w:p>
                    <w:p w:rsidR="00573288" w:rsidRPr="007112CF" w:rsidRDefault="00573288" w:rsidP="00573288">
                      <w:pPr>
                        <w:rPr>
                          <w:rFonts w:ascii="ＭＳ 明朝" w:hAnsi="ＭＳ 明朝"/>
                        </w:rPr>
                      </w:pPr>
                      <w:r w:rsidRPr="007112CF">
                        <w:rPr>
                          <w:rFonts w:ascii="ＭＳ 明朝" w:hAnsi="ＭＳ 明朝" w:hint="eastAsia"/>
                        </w:rPr>
                        <w:t xml:space="preserve">　TEL　</w:t>
                      </w:r>
                      <w:r w:rsidR="00E62B93">
                        <w:rPr>
                          <w:rFonts w:ascii="ＭＳ 明朝" w:hAnsi="ＭＳ 明朝"/>
                        </w:rPr>
                        <w:t>086</w:t>
                      </w:r>
                      <w:r w:rsidR="007112CF">
                        <w:rPr>
                          <w:rFonts w:ascii="ＭＳ 明朝" w:hAnsi="ＭＳ 明朝" w:hint="eastAsia"/>
                        </w:rPr>
                        <w:t>-</w:t>
                      </w:r>
                      <w:r w:rsidR="00E62B93">
                        <w:rPr>
                          <w:rFonts w:ascii="ＭＳ 明朝" w:hAnsi="ＭＳ 明朝" w:hint="eastAsia"/>
                        </w:rPr>
                        <w:t>2</w:t>
                      </w:r>
                      <w:r w:rsidR="00E62B93">
                        <w:rPr>
                          <w:rFonts w:ascii="ＭＳ 明朝" w:hAnsi="ＭＳ 明朝"/>
                        </w:rPr>
                        <w:t>30</w:t>
                      </w:r>
                      <w:r w:rsidR="007112CF">
                        <w:rPr>
                          <w:rFonts w:ascii="ＭＳ 明朝" w:hAnsi="ＭＳ 明朝" w:hint="eastAsia"/>
                        </w:rPr>
                        <w:t>-</w:t>
                      </w:r>
                      <w:r w:rsidR="00E62B93">
                        <w:rPr>
                          <w:rFonts w:ascii="ＭＳ 明朝" w:hAnsi="ＭＳ 明朝"/>
                        </w:rPr>
                        <w:t>7360</w:t>
                      </w:r>
                    </w:p>
                    <w:p w:rsidR="00573288" w:rsidRDefault="00573288" w:rsidP="00573288">
                      <w:pPr>
                        <w:rPr>
                          <w:rFonts w:ascii="ＭＳ 明朝" w:hAnsi="ＭＳ 明朝"/>
                        </w:rPr>
                      </w:pPr>
                      <w:r w:rsidRPr="007112CF">
                        <w:rPr>
                          <w:rFonts w:ascii="ＭＳ 明朝" w:hAnsi="ＭＳ 明朝" w:hint="eastAsia"/>
                        </w:rPr>
                        <w:t xml:space="preserve">　FAX　</w:t>
                      </w:r>
                      <w:r w:rsidR="00E62B93">
                        <w:rPr>
                          <w:rFonts w:ascii="ＭＳ 明朝" w:hAnsi="ＭＳ 明朝" w:hint="eastAsia"/>
                        </w:rPr>
                        <w:t>0</w:t>
                      </w:r>
                      <w:r w:rsidR="00E62B93">
                        <w:rPr>
                          <w:rFonts w:ascii="ＭＳ 明朝" w:hAnsi="ＭＳ 明朝"/>
                        </w:rPr>
                        <w:t>86</w:t>
                      </w:r>
                      <w:r w:rsidR="007112CF">
                        <w:rPr>
                          <w:rFonts w:ascii="ＭＳ 明朝" w:hAnsi="ＭＳ 明朝" w:hint="eastAsia"/>
                        </w:rPr>
                        <w:t>-</w:t>
                      </w:r>
                      <w:r w:rsidR="00E62B93">
                        <w:rPr>
                          <w:rFonts w:ascii="ＭＳ 明朝" w:hAnsi="ＭＳ 明朝" w:hint="eastAsia"/>
                        </w:rPr>
                        <w:t>2</w:t>
                      </w:r>
                      <w:r w:rsidR="00E62B93">
                        <w:rPr>
                          <w:rFonts w:ascii="ＭＳ 明朝" w:hAnsi="ＭＳ 明朝"/>
                        </w:rPr>
                        <w:t>30</w:t>
                      </w:r>
                      <w:r w:rsidR="007112CF">
                        <w:rPr>
                          <w:rFonts w:ascii="ＭＳ 明朝" w:hAnsi="ＭＳ 明朝" w:hint="eastAsia"/>
                        </w:rPr>
                        <w:t>-</w:t>
                      </w:r>
                      <w:r w:rsidR="00E62B93">
                        <w:rPr>
                          <w:rFonts w:ascii="ＭＳ 明朝" w:hAnsi="ＭＳ 明朝"/>
                        </w:rPr>
                        <w:t>7361</w:t>
                      </w:r>
                    </w:p>
                    <w:p w:rsidR="00DA184C" w:rsidRPr="007112CF" w:rsidRDefault="00DA184C" w:rsidP="00573288">
                      <w:pPr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</w:rPr>
                        <w:t xml:space="preserve"> E-mail okakoutai@okakoutai.jp</w:t>
                      </w:r>
                    </w:p>
                  </w:txbxContent>
                </v:textbox>
              </v:shape>
            </w:pict>
          </mc:Fallback>
        </mc:AlternateContent>
      </w:r>
      <w:r w:rsidRPr="007112CF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2EC647" wp14:editId="6279548D">
                <wp:simplePos x="0" y="0"/>
                <wp:positionH relativeFrom="column">
                  <wp:posOffset>3419475</wp:posOffset>
                </wp:positionH>
                <wp:positionV relativeFrom="paragraph">
                  <wp:posOffset>8724900</wp:posOffset>
                </wp:positionV>
                <wp:extent cx="3067050" cy="1123950"/>
                <wp:effectExtent l="5715" t="5715" r="13335" b="13335"/>
                <wp:wrapNone/>
                <wp:docPr id="4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DAA84" w14:textId="77777777" w:rsidR="00B55049" w:rsidRDefault="00B55049" w:rsidP="00B55049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【担当】</w:t>
                            </w:r>
                          </w:p>
                          <w:p w14:paraId="2E63344A" w14:textId="77777777" w:rsidR="00B55049" w:rsidRDefault="00B55049" w:rsidP="00B55049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島根県高等学校体育連盟</w:t>
                            </w:r>
                          </w:p>
                          <w:p w14:paraId="2ED9C669" w14:textId="77777777" w:rsidR="00B55049" w:rsidRDefault="00B55049" w:rsidP="00B55049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理事長</w:t>
                            </w:r>
                            <w:r>
                              <w:t xml:space="preserve">　</w:t>
                            </w:r>
                          </w:p>
                          <w:p w14:paraId="739D8794" w14:textId="77777777" w:rsidR="00B55049" w:rsidRDefault="00B55049" w:rsidP="00B55049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0852</w:t>
                            </w:r>
                            <w:r>
                              <w:t>-26-3842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FAX</w:t>
                            </w:r>
                            <w:r>
                              <w:t xml:space="preserve">　</w:t>
                            </w:r>
                            <w:r>
                              <w:t>0852-26-3695</w:t>
                            </w:r>
                          </w:p>
                          <w:p w14:paraId="7D672602" w14:textId="77777777" w:rsidR="00B55049" w:rsidRDefault="00B55049" w:rsidP="00B55049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koutairen@helen.ocn.ne.jp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33" type="#_x0000_t202" style="position:absolute;left:0;text-align:left;margin-left:269.25pt;margin-top:687pt;width:241.5pt;height:8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" strokeweight=".5pt">
                <v:textbox>
                  <w:txbxContent>
                    <w:p w:rsidR="00B55049" w:rsidRDefault="00B55049" w:rsidP="00B55049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【担当】</w:t>
                      </w:r>
                    </w:p>
                    <w:p w:rsidR="00B55049" w:rsidRDefault="00B55049" w:rsidP="00B55049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島根県高等学校体育連盟</w:t>
                      </w:r>
                    </w:p>
                    <w:p w:rsidR="00B55049" w:rsidRDefault="00B55049" w:rsidP="00B55049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理事長</w:t>
                      </w:r>
                      <w:r>
                        <w:t xml:space="preserve">　</w:t>
                      </w:r>
                    </w:p>
                    <w:p w:rsidR="00B55049" w:rsidRDefault="00B55049" w:rsidP="00B55049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0852</w:t>
                      </w:r>
                      <w:r>
                        <w:t>-26-3842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FAX</w:t>
                      </w:r>
                      <w:r>
                        <w:t xml:space="preserve">　</w:t>
                      </w:r>
                      <w:r>
                        <w:t>0852-26-3695</w:t>
                      </w:r>
                    </w:p>
                    <w:p w:rsidR="00B55049" w:rsidRDefault="00B55049" w:rsidP="00B55049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Mail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koutairen@helen.ocn.ne.jp</w:t>
                      </w:r>
                    </w:p>
                  </w:txbxContent>
                </v:textbox>
              </v:shape>
            </w:pict>
          </mc:Fallback>
        </mc:AlternateContent>
      </w:r>
      <w:r w:rsidRPr="007112CF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AD9F5B" wp14:editId="16C742BF">
                <wp:simplePos x="0" y="0"/>
                <wp:positionH relativeFrom="column">
                  <wp:posOffset>3419475</wp:posOffset>
                </wp:positionH>
                <wp:positionV relativeFrom="paragraph">
                  <wp:posOffset>8724900</wp:posOffset>
                </wp:positionV>
                <wp:extent cx="3067050" cy="1123950"/>
                <wp:effectExtent l="5715" t="5715" r="13335" b="1333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67912" w14:textId="77777777" w:rsidR="00B55049" w:rsidRDefault="00B55049" w:rsidP="00B55049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【担当】</w:t>
                            </w:r>
                          </w:p>
                          <w:p w14:paraId="1C3F88E0" w14:textId="77777777" w:rsidR="00B55049" w:rsidRDefault="00B55049" w:rsidP="00B55049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島根県高等学校体育連盟</w:t>
                            </w:r>
                          </w:p>
                          <w:p w14:paraId="4C72AAFA" w14:textId="77777777" w:rsidR="00B55049" w:rsidRDefault="00B55049" w:rsidP="00B55049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理事長</w:t>
                            </w:r>
                            <w:r>
                              <w:t xml:space="preserve">　</w:t>
                            </w:r>
                          </w:p>
                          <w:p w14:paraId="66161C19" w14:textId="77777777" w:rsidR="00B55049" w:rsidRDefault="00B55049" w:rsidP="00B55049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0852</w:t>
                            </w:r>
                            <w:r>
                              <w:t>-26-3842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FAX</w:t>
                            </w:r>
                            <w:r>
                              <w:t xml:space="preserve">　</w:t>
                            </w:r>
                            <w:r>
                              <w:t>0852-26-3695</w:t>
                            </w:r>
                          </w:p>
                          <w:p w14:paraId="7940DEC5" w14:textId="77777777" w:rsidR="00B55049" w:rsidRDefault="00B55049" w:rsidP="00B55049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koutairen@helen.ocn.ne.jp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34" type="#_x0000_t202" style="position:absolute;left:0;text-align:left;margin-left:269.25pt;margin-top:687pt;width:241.5pt;height:8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" strokeweight=".5pt">
                <v:textbox>
                  <w:txbxContent>
                    <w:p w:rsidR="00B55049" w:rsidRDefault="00B55049" w:rsidP="00B55049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【担当】</w:t>
                      </w:r>
                    </w:p>
                    <w:p w:rsidR="00B55049" w:rsidRDefault="00B55049" w:rsidP="00B55049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島根県高等学校体育連盟</w:t>
                      </w:r>
                    </w:p>
                    <w:p w:rsidR="00B55049" w:rsidRDefault="00B55049" w:rsidP="00B55049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理事長</w:t>
                      </w:r>
                      <w:r>
                        <w:t xml:space="preserve">　</w:t>
                      </w:r>
                    </w:p>
                    <w:p w:rsidR="00B55049" w:rsidRDefault="00B55049" w:rsidP="00B55049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0852</w:t>
                      </w:r>
                      <w:r>
                        <w:t>-26-3842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FAX</w:t>
                      </w:r>
                      <w:r>
                        <w:t xml:space="preserve">　</w:t>
                      </w:r>
                      <w:r>
                        <w:t>0852-26-3695</w:t>
                      </w:r>
                    </w:p>
                    <w:p w:rsidR="00B55049" w:rsidRDefault="00B55049" w:rsidP="00B55049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Mail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koutairen@helen.ocn.ne.jp</w:t>
                      </w:r>
                    </w:p>
                  </w:txbxContent>
                </v:textbox>
              </v:shape>
            </w:pict>
          </mc:Fallback>
        </mc:AlternateContent>
      </w:r>
      <w:r w:rsidRPr="007112CF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58674F" wp14:editId="5B803E4E">
                <wp:simplePos x="0" y="0"/>
                <wp:positionH relativeFrom="column">
                  <wp:posOffset>3409950</wp:posOffset>
                </wp:positionH>
                <wp:positionV relativeFrom="paragraph">
                  <wp:posOffset>8743950</wp:posOffset>
                </wp:positionV>
                <wp:extent cx="3067050" cy="1123950"/>
                <wp:effectExtent l="5715" t="5715" r="13335" b="13335"/>
                <wp:wrapNone/>
                <wp:docPr id="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A1A87" w14:textId="77777777" w:rsidR="00B55049" w:rsidRDefault="00B55049" w:rsidP="00B55049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【担当】</w:t>
                            </w:r>
                          </w:p>
                          <w:p w14:paraId="1EA86A09" w14:textId="77777777" w:rsidR="00B55049" w:rsidRDefault="00B55049" w:rsidP="00B55049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島根県高等学校体育連盟</w:t>
                            </w:r>
                          </w:p>
                          <w:p w14:paraId="3DF8AF91" w14:textId="77777777" w:rsidR="00B55049" w:rsidRDefault="00B55049" w:rsidP="00B55049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理事長</w:t>
                            </w:r>
                            <w:r>
                              <w:t xml:space="preserve">　</w:t>
                            </w:r>
                          </w:p>
                          <w:p w14:paraId="08741C0E" w14:textId="77777777" w:rsidR="00B55049" w:rsidRDefault="00B55049" w:rsidP="00B55049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0852</w:t>
                            </w:r>
                            <w:r>
                              <w:t>-26-3842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FAX</w:t>
                            </w:r>
                            <w:r>
                              <w:t xml:space="preserve">　</w:t>
                            </w:r>
                            <w:r>
                              <w:t>0852-26-3695</w:t>
                            </w:r>
                          </w:p>
                          <w:p w14:paraId="6964F869" w14:textId="77777777" w:rsidR="00B55049" w:rsidRDefault="00B55049" w:rsidP="00B55049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koutairen@helen.ocn.ne.jp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35" type="#_x0000_t202" style="position:absolute;left:0;text-align:left;margin-left:268.5pt;margin-top:688.5pt;width:241.5pt;height:8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" strokeweight=".5pt">
                <v:textbox>
                  <w:txbxContent>
                    <w:p w:rsidR="00B55049" w:rsidRDefault="00B55049" w:rsidP="00B55049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【担当】</w:t>
                      </w:r>
                    </w:p>
                    <w:p w:rsidR="00B55049" w:rsidRDefault="00B55049" w:rsidP="00B55049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島根県高等学校体育連盟</w:t>
                      </w:r>
                    </w:p>
                    <w:p w:rsidR="00B55049" w:rsidRDefault="00B55049" w:rsidP="00B55049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理事長</w:t>
                      </w:r>
                      <w:r>
                        <w:t xml:space="preserve">　</w:t>
                      </w:r>
                    </w:p>
                    <w:p w:rsidR="00B55049" w:rsidRDefault="00B55049" w:rsidP="00B55049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0852</w:t>
                      </w:r>
                      <w:r>
                        <w:t>-26-3842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FAX</w:t>
                      </w:r>
                      <w:r>
                        <w:t xml:space="preserve">　</w:t>
                      </w:r>
                      <w:r>
                        <w:t>0852-26-3695</w:t>
                      </w:r>
                    </w:p>
                    <w:p w:rsidR="00B55049" w:rsidRDefault="00B55049" w:rsidP="00B55049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Mail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koutairen@helen.ocn.ne.jp</w:t>
                      </w:r>
                    </w:p>
                  </w:txbxContent>
                </v:textbox>
              </v:shape>
            </w:pict>
          </mc:Fallback>
        </mc:AlternateContent>
      </w:r>
      <w:r w:rsidRPr="007112CF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1E312DF" wp14:editId="5F57DB5D">
                <wp:simplePos x="0" y="0"/>
                <wp:positionH relativeFrom="column">
                  <wp:posOffset>3419475</wp:posOffset>
                </wp:positionH>
                <wp:positionV relativeFrom="paragraph">
                  <wp:posOffset>8724900</wp:posOffset>
                </wp:positionV>
                <wp:extent cx="3067050" cy="1123950"/>
                <wp:effectExtent l="5715" t="5715" r="13335" b="13335"/>
                <wp:wrapNone/>
                <wp:docPr id="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13229" w14:textId="77777777" w:rsidR="00B55049" w:rsidRDefault="00B55049" w:rsidP="00B55049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【担当】</w:t>
                            </w:r>
                          </w:p>
                          <w:p w14:paraId="5F6DF601" w14:textId="77777777" w:rsidR="00B55049" w:rsidRDefault="00B55049" w:rsidP="00B55049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島根県高等学校体育連盟</w:t>
                            </w:r>
                          </w:p>
                          <w:p w14:paraId="18837D86" w14:textId="77777777" w:rsidR="00B55049" w:rsidRDefault="00B55049" w:rsidP="00B55049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理事長</w:t>
                            </w:r>
                            <w:r>
                              <w:t xml:space="preserve">　</w:t>
                            </w:r>
                          </w:p>
                          <w:p w14:paraId="07734C82" w14:textId="77777777" w:rsidR="00B55049" w:rsidRDefault="00B55049" w:rsidP="00B55049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0852</w:t>
                            </w:r>
                            <w:r>
                              <w:t>-26-3842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FAX</w:t>
                            </w:r>
                            <w:r>
                              <w:t xml:space="preserve">　</w:t>
                            </w:r>
                            <w:r>
                              <w:t>0852-26-3695</w:t>
                            </w:r>
                          </w:p>
                          <w:p w14:paraId="6D4ACDFF" w14:textId="77777777" w:rsidR="00B55049" w:rsidRDefault="00B55049" w:rsidP="00B55049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koutairen@helen.ocn.ne.jp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36" type="#_x0000_t202" style="position:absolute;left:0;text-align:left;margin-left:269.25pt;margin-top:687pt;width:241.5pt;height:8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" strokeweight=".5pt">
                <v:textbox>
                  <w:txbxContent>
                    <w:p w:rsidR="00B55049" w:rsidRDefault="00B55049" w:rsidP="00B55049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【担当】</w:t>
                      </w:r>
                    </w:p>
                    <w:p w:rsidR="00B55049" w:rsidRDefault="00B55049" w:rsidP="00B55049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島根県高等学校体育連盟</w:t>
                      </w:r>
                    </w:p>
                    <w:p w:rsidR="00B55049" w:rsidRDefault="00B55049" w:rsidP="00B55049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理事長</w:t>
                      </w:r>
                      <w:r>
                        <w:t xml:space="preserve">　</w:t>
                      </w:r>
                    </w:p>
                    <w:p w:rsidR="00B55049" w:rsidRDefault="00B55049" w:rsidP="00B55049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0852</w:t>
                      </w:r>
                      <w:r>
                        <w:t>-26-3842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FAX</w:t>
                      </w:r>
                      <w:r>
                        <w:t xml:space="preserve">　</w:t>
                      </w:r>
                      <w:r>
                        <w:t>0852-26-3695</w:t>
                      </w:r>
                    </w:p>
                    <w:p w:rsidR="00B55049" w:rsidRDefault="00B55049" w:rsidP="00B55049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Mail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koutairen@helen.ocn.ne.jp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4127" w:rsidRPr="007112CF" w:rsidSect="00D14A5D">
      <w:footerReference w:type="default" r:id="rId6"/>
      <w:pgSz w:w="11906" w:h="16838" w:code="9"/>
      <w:pgMar w:top="1134" w:right="851" w:bottom="851" w:left="1134" w:header="851" w:footer="567" w:gutter="0"/>
      <w:pgNumType w:start="25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AF76A" w14:textId="77777777" w:rsidR="00C25E0C" w:rsidRDefault="00C25E0C" w:rsidP="003857EC">
      <w:r>
        <w:separator/>
      </w:r>
    </w:p>
  </w:endnote>
  <w:endnote w:type="continuationSeparator" w:id="0">
    <w:p w14:paraId="1C30EEE8" w14:textId="77777777" w:rsidR="00C25E0C" w:rsidRDefault="00C25E0C" w:rsidP="0038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Segoe UI Emoji">
    <w:altName w:val="Gautami"/>
    <w:charset w:val="00"/>
    <w:family w:val="swiss"/>
    <w:pitch w:val="variable"/>
    <w:sig w:usb0="00000003" w:usb1="02000000" w:usb2="00000000" w:usb3="00000000" w:csb0="00000001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612D8" w14:textId="77777777" w:rsidR="003857EC" w:rsidRPr="001845E5" w:rsidRDefault="003857EC" w:rsidP="006334F2">
    <w:pPr>
      <w:pStyle w:val="a8"/>
      <w:rPr>
        <w:rFonts w:eastAsia="游明朝"/>
        <w:sz w:val="28"/>
        <w:szCs w:val="28"/>
      </w:rPr>
    </w:pPr>
  </w:p>
  <w:p w14:paraId="6DFDB425" w14:textId="77777777" w:rsidR="003857EC" w:rsidRDefault="003857EC">
    <w:pPr>
      <w:pStyle w:val="a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BCA9E" w14:textId="77777777" w:rsidR="00C25E0C" w:rsidRDefault="00C25E0C" w:rsidP="003857EC">
      <w:r>
        <w:separator/>
      </w:r>
    </w:p>
  </w:footnote>
  <w:footnote w:type="continuationSeparator" w:id="0">
    <w:p w14:paraId="6FDFD5DC" w14:textId="77777777" w:rsidR="00C25E0C" w:rsidRDefault="00C25E0C" w:rsidP="00385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2B"/>
    <w:rsid w:val="00026177"/>
    <w:rsid w:val="00030384"/>
    <w:rsid w:val="000D1401"/>
    <w:rsid w:val="000F474C"/>
    <w:rsid w:val="00116F4B"/>
    <w:rsid w:val="00117ADF"/>
    <w:rsid w:val="00137A77"/>
    <w:rsid w:val="00141D90"/>
    <w:rsid w:val="00143F4B"/>
    <w:rsid w:val="001834D5"/>
    <w:rsid w:val="001845E5"/>
    <w:rsid w:val="001A514F"/>
    <w:rsid w:val="001E4550"/>
    <w:rsid w:val="001F5938"/>
    <w:rsid w:val="0022381A"/>
    <w:rsid w:val="002744A5"/>
    <w:rsid w:val="0029627F"/>
    <w:rsid w:val="002B7BBB"/>
    <w:rsid w:val="002E024F"/>
    <w:rsid w:val="00322636"/>
    <w:rsid w:val="00334597"/>
    <w:rsid w:val="00345839"/>
    <w:rsid w:val="003857EC"/>
    <w:rsid w:val="00396827"/>
    <w:rsid w:val="003E58D8"/>
    <w:rsid w:val="00450637"/>
    <w:rsid w:val="004858BA"/>
    <w:rsid w:val="004941A6"/>
    <w:rsid w:val="004A0ABE"/>
    <w:rsid w:val="004A5A94"/>
    <w:rsid w:val="004B5A7F"/>
    <w:rsid w:val="004F5616"/>
    <w:rsid w:val="00573288"/>
    <w:rsid w:val="005B7111"/>
    <w:rsid w:val="005C0C4D"/>
    <w:rsid w:val="005C337D"/>
    <w:rsid w:val="00615296"/>
    <w:rsid w:val="006202C6"/>
    <w:rsid w:val="006334F2"/>
    <w:rsid w:val="0063480B"/>
    <w:rsid w:val="0066354A"/>
    <w:rsid w:val="006657F2"/>
    <w:rsid w:val="00675379"/>
    <w:rsid w:val="006A4D7C"/>
    <w:rsid w:val="006C7B98"/>
    <w:rsid w:val="007112CF"/>
    <w:rsid w:val="0073375D"/>
    <w:rsid w:val="007C0FA5"/>
    <w:rsid w:val="007C22E2"/>
    <w:rsid w:val="007D50FB"/>
    <w:rsid w:val="00800AE6"/>
    <w:rsid w:val="00837C3E"/>
    <w:rsid w:val="0084339F"/>
    <w:rsid w:val="00852BE0"/>
    <w:rsid w:val="0087341B"/>
    <w:rsid w:val="008C330C"/>
    <w:rsid w:val="008D4607"/>
    <w:rsid w:val="008F5BEB"/>
    <w:rsid w:val="009269DB"/>
    <w:rsid w:val="00983730"/>
    <w:rsid w:val="009B5487"/>
    <w:rsid w:val="009C7467"/>
    <w:rsid w:val="009D6B9D"/>
    <w:rsid w:val="009E5D14"/>
    <w:rsid w:val="00A04A98"/>
    <w:rsid w:val="00A82464"/>
    <w:rsid w:val="00AA138F"/>
    <w:rsid w:val="00AB727B"/>
    <w:rsid w:val="00AB7D40"/>
    <w:rsid w:val="00B24CAB"/>
    <w:rsid w:val="00B4183B"/>
    <w:rsid w:val="00B55049"/>
    <w:rsid w:val="00B82640"/>
    <w:rsid w:val="00B93692"/>
    <w:rsid w:val="00B9546F"/>
    <w:rsid w:val="00BE4A6D"/>
    <w:rsid w:val="00C25E0C"/>
    <w:rsid w:val="00C5261A"/>
    <w:rsid w:val="00C74908"/>
    <w:rsid w:val="00C82509"/>
    <w:rsid w:val="00CB6C85"/>
    <w:rsid w:val="00D14A5D"/>
    <w:rsid w:val="00D71A97"/>
    <w:rsid w:val="00D72AAA"/>
    <w:rsid w:val="00D80F16"/>
    <w:rsid w:val="00D8597B"/>
    <w:rsid w:val="00D9215F"/>
    <w:rsid w:val="00DA184C"/>
    <w:rsid w:val="00DB13E5"/>
    <w:rsid w:val="00DC7DAF"/>
    <w:rsid w:val="00E11086"/>
    <w:rsid w:val="00E11C2E"/>
    <w:rsid w:val="00E20DC3"/>
    <w:rsid w:val="00E62B93"/>
    <w:rsid w:val="00E80B2B"/>
    <w:rsid w:val="00E92310"/>
    <w:rsid w:val="00EB5B38"/>
    <w:rsid w:val="00ED038F"/>
    <w:rsid w:val="00EE0A55"/>
    <w:rsid w:val="00F02979"/>
    <w:rsid w:val="00F05338"/>
    <w:rsid w:val="00F152F4"/>
    <w:rsid w:val="00F308ED"/>
    <w:rsid w:val="00F31A94"/>
    <w:rsid w:val="00F34378"/>
    <w:rsid w:val="00F437E7"/>
    <w:rsid w:val="00F44127"/>
    <w:rsid w:val="00F56603"/>
    <w:rsid w:val="00F652AA"/>
    <w:rsid w:val="00F9112C"/>
    <w:rsid w:val="00FA0957"/>
    <w:rsid w:val="00FA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A40FAC"/>
  <w15:chartTrackingRefBased/>
  <w15:docId w15:val="{ED23758D-EF12-4F04-A843-56A35990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80B2B"/>
    <w:pPr>
      <w:jc w:val="center"/>
    </w:pPr>
  </w:style>
  <w:style w:type="paragraph" w:styleId="a4">
    <w:name w:val="Closing"/>
    <w:basedOn w:val="a"/>
    <w:rsid w:val="00E80B2B"/>
    <w:pPr>
      <w:jc w:val="right"/>
    </w:pPr>
  </w:style>
  <w:style w:type="paragraph" w:styleId="a5">
    <w:name w:val="Balloon Text"/>
    <w:basedOn w:val="a"/>
    <w:semiHidden/>
    <w:rsid w:val="009B548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857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857E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3857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857EC"/>
    <w:rPr>
      <w:kern w:val="2"/>
      <w:sz w:val="21"/>
      <w:szCs w:val="24"/>
    </w:rPr>
  </w:style>
  <w:style w:type="table" w:styleId="aa">
    <w:name w:val="Table Grid"/>
    <w:basedOn w:val="a1"/>
    <w:rsid w:val="007C2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254</Words>
  <Characters>1451</Characters>
  <Application>Microsoft Macintosh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奥山 瑛介</cp:lastModifiedBy>
  <cp:revision>1</cp:revision>
  <cp:lastPrinted>2023-02-16T03:45:00Z</cp:lastPrinted>
  <dcterms:created xsi:type="dcterms:W3CDTF">2023-03-20T04:09:00Z</dcterms:created>
  <dcterms:modified xsi:type="dcterms:W3CDTF">2023-09-07T09:45:00Z</dcterms:modified>
</cp:coreProperties>
</file>